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4F49" w14:textId="77777777" w:rsidR="00544C38" w:rsidRPr="00956CFB" w:rsidRDefault="00803DE4" w:rsidP="00860B14">
      <w:pPr>
        <w:spacing w:line="0" w:lineRule="atLeast"/>
        <w:jc w:val="center"/>
        <w:rPr>
          <w:rFonts w:ascii="ＭＳ 明朝" w:hAnsi="ＭＳ 明朝"/>
          <w:b/>
          <w:color w:val="0070C0"/>
          <w:sz w:val="28"/>
        </w:rPr>
      </w:pPr>
      <w:r w:rsidRPr="00956CFB">
        <w:rPr>
          <w:rFonts w:ascii="ＭＳ 明朝" w:hAnsi="ＭＳ 明朝" w:hint="eastAsia"/>
          <w:b/>
          <w:color w:val="0070C0"/>
          <w:sz w:val="28"/>
        </w:rPr>
        <w:t>地区</w:t>
      </w:r>
      <w:r w:rsidR="002634B4" w:rsidRPr="00956CFB">
        <w:rPr>
          <w:rFonts w:ascii="ＭＳ 明朝" w:hAnsi="ＭＳ 明朝" w:hint="eastAsia"/>
          <w:b/>
          <w:color w:val="0070C0"/>
          <w:sz w:val="28"/>
        </w:rPr>
        <w:t>奨学金</w:t>
      </w:r>
      <w:r w:rsidR="00220C15" w:rsidRPr="00956CFB">
        <w:rPr>
          <w:rFonts w:ascii="ＭＳ 明朝" w:hAnsi="ＭＳ 明朝" w:hint="eastAsia"/>
          <w:b/>
          <w:color w:val="0070C0"/>
          <w:sz w:val="28"/>
        </w:rPr>
        <w:t>（タイプ１）</w:t>
      </w:r>
      <w:r w:rsidR="00B370A8" w:rsidRPr="00956CFB">
        <w:rPr>
          <w:rFonts w:ascii="ＭＳ 明朝" w:hAnsi="ＭＳ 明朝" w:hint="eastAsia"/>
          <w:b/>
          <w:color w:val="0070C0"/>
          <w:sz w:val="28"/>
        </w:rPr>
        <w:t>申請</w:t>
      </w:r>
      <w:r w:rsidR="00995446" w:rsidRPr="00956CFB">
        <w:rPr>
          <w:rFonts w:ascii="ＭＳ 明朝" w:hAnsi="ＭＳ 明朝" w:hint="eastAsia"/>
          <w:b/>
          <w:color w:val="0070C0"/>
          <w:sz w:val="28"/>
        </w:rPr>
        <w:t>要項</w:t>
      </w:r>
    </w:p>
    <w:p w14:paraId="3C51F563" w14:textId="232DAB01" w:rsidR="00884FFC" w:rsidRPr="00956CFB" w:rsidRDefault="00884FFC" w:rsidP="00435C7C">
      <w:pPr>
        <w:ind w:firstLineChars="900" w:firstLine="2530"/>
        <w:rPr>
          <w:rFonts w:ascii="ＭＳ 明朝" w:hAnsi="ＭＳ 明朝"/>
          <w:b/>
          <w:sz w:val="28"/>
        </w:rPr>
      </w:pPr>
      <w:r w:rsidRPr="00956CFB">
        <w:rPr>
          <w:rFonts w:ascii="ＭＳ 明朝" w:hAnsi="ＭＳ 明朝" w:hint="eastAsia"/>
          <w:b/>
          <w:sz w:val="28"/>
        </w:rPr>
        <w:t xml:space="preserve">　　　　　　　　　　　　　　　</w:t>
      </w:r>
      <w:r w:rsidR="00D823EF" w:rsidRPr="00956CFB">
        <w:rPr>
          <w:rFonts w:ascii="ＭＳ 明朝" w:hAnsi="ＭＳ 明朝" w:hint="eastAsia"/>
          <w:b/>
          <w:szCs w:val="21"/>
        </w:rPr>
        <w:t xml:space="preserve">　　　　　　　　　　　　　　　　　　　　　　　　</w:t>
      </w:r>
    </w:p>
    <w:p w14:paraId="2F3FA2A5" w14:textId="77777777" w:rsidR="00544C38" w:rsidRPr="00956CFB" w:rsidRDefault="00544C38" w:rsidP="002E4E5E">
      <w:pPr>
        <w:rPr>
          <w:rFonts w:ascii="ＭＳ 明朝" w:hAnsi="ＭＳ 明朝"/>
          <w:sz w:val="22"/>
          <w:szCs w:val="22"/>
        </w:rPr>
      </w:pPr>
    </w:p>
    <w:p w14:paraId="374F58F4" w14:textId="77777777" w:rsidR="00DB6F15" w:rsidRPr="00956CFB" w:rsidRDefault="00D823EF" w:rsidP="006C46C9">
      <w:pPr>
        <w:ind w:firstLineChars="100" w:firstLine="220"/>
        <w:rPr>
          <w:rFonts w:ascii="ＭＳ 明朝" w:hAnsi="ＭＳ 明朝"/>
          <w:sz w:val="22"/>
          <w:szCs w:val="22"/>
        </w:rPr>
      </w:pPr>
      <w:r w:rsidRPr="00956CFB">
        <w:rPr>
          <w:rFonts w:ascii="ＭＳ 明朝" w:hAnsi="ＭＳ 明朝" w:hint="eastAsia"/>
          <w:sz w:val="22"/>
          <w:szCs w:val="22"/>
        </w:rPr>
        <w:t>国際ロー</w:t>
      </w:r>
      <w:r w:rsidR="002E1285" w:rsidRPr="00956CFB">
        <w:rPr>
          <w:rFonts w:ascii="ＭＳ 明朝" w:hAnsi="ＭＳ 明朝" w:hint="eastAsia"/>
          <w:sz w:val="22"/>
          <w:szCs w:val="22"/>
        </w:rPr>
        <w:t>タリー第２６８０地区（以下</w:t>
      </w:r>
      <w:r w:rsidR="00C228ED" w:rsidRPr="00956CFB">
        <w:rPr>
          <w:rFonts w:ascii="ＭＳ 明朝" w:hAnsi="ＭＳ 明朝" w:hint="eastAsia"/>
          <w:sz w:val="22"/>
          <w:szCs w:val="22"/>
        </w:rPr>
        <w:t>、</w:t>
      </w:r>
      <w:r w:rsidR="002E1285" w:rsidRPr="00956CFB">
        <w:rPr>
          <w:rFonts w:ascii="ＭＳ 明朝" w:hAnsi="ＭＳ 明朝" w:hint="eastAsia"/>
          <w:sz w:val="22"/>
          <w:szCs w:val="22"/>
        </w:rPr>
        <w:t>当地区）ロータリー財団</w:t>
      </w:r>
      <w:r w:rsidRPr="00956CFB">
        <w:rPr>
          <w:rFonts w:ascii="ＭＳ 明朝" w:hAnsi="ＭＳ 明朝" w:hint="eastAsia"/>
          <w:sz w:val="22"/>
          <w:szCs w:val="22"/>
        </w:rPr>
        <w:t>地区</w:t>
      </w:r>
      <w:r w:rsidR="002E1285" w:rsidRPr="00956CFB">
        <w:rPr>
          <w:rFonts w:ascii="ＭＳ 明朝" w:hAnsi="ＭＳ 明朝" w:hint="eastAsia"/>
          <w:sz w:val="22"/>
          <w:szCs w:val="22"/>
        </w:rPr>
        <w:t>奨学金</w:t>
      </w:r>
      <w:r w:rsidR="00E46C90" w:rsidRPr="00956CFB">
        <w:rPr>
          <w:rFonts w:ascii="ＭＳ 明朝" w:hAnsi="ＭＳ 明朝" w:hint="eastAsia"/>
          <w:sz w:val="22"/>
          <w:szCs w:val="22"/>
        </w:rPr>
        <w:t>（タイプ１）</w:t>
      </w:r>
      <w:r w:rsidR="006009E3" w:rsidRPr="00956CFB">
        <w:rPr>
          <w:rFonts w:ascii="ＭＳ 明朝" w:hAnsi="ＭＳ 明朝" w:hint="eastAsia"/>
          <w:sz w:val="22"/>
          <w:szCs w:val="22"/>
        </w:rPr>
        <w:t>の募集を</w:t>
      </w:r>
      <w:r w:rsidR="00456FB6" w:rsidRPr="00956CFB">
        <w:rPr>
          <w:rFonts w:ascii="ＭＳ 明朝" w:hAnsi="ＭＳ 明朝" w:hint="eastAsia"/>
          <w:sz w:val="22"/>
          <w:szCs w:val="22"/>
        </w:rPr>
        <w:t>、</w:t>
      </w:r>
      <w:r w:rsidR="006009E3" w:rsidRPr="00956CFB">
        <w:rPr>
          <w:rFonts w:ascii="ＭＳ 明朝" w:hAnsi="ＭＳ 明朝" w:hint="eastAsia"/>
          <w:sz w:val="22"/>
          <w:szCs w:val="22"/>
        </w:rPr>
        <w:t>次の要項に従って行います。</w:t>
      </w:r>
      <w:r w:rsidR="00CF6D30" w:rsidRPr="00956CFB">
        <w:rPr>
          <w:rFonts w:ascii="ＭＳ 明朝" w:hAnsi="ＭＳ 明朝" w:hint="eastAsia"/>
          <w:sz w:val="22"/>
          <w:szCs w:val="22"/>
        </w:rPr>
        <w:t>なお、本</w:t>
      </w:r>
      <w:r w:rsidR="0017143E" w:rsidRPr="00956CFB">
        <w:rPr>
          <w:rFonts w:ascii="ＭＳ 明朝" w:hAnsi="ＭＳ 明朝" w:hint="eastAsia"/>
          <w:sz w:val="22"/>
          <w:szCs w:val="22"/>
        </w:rPr>
        <w:t>奨学金は</w:t>
      </w:r>
      <w:r w:rsidR="001539E8" w:rsidRPr="00956CFB">
        <w:rPr>
          <w:rFonts w:ascii="ＭＳ 明朝" w:hAnsi="ＭＳ 明朝" w:hint="eastAsia"/>
          <w:sz w:val="22"/>
          <w:szCs w:val="22"/>
        </w:rPr>
        <w:t>、</w:t>
      </w:r>
      <w:r w:rsidR="00F24933" w:rsidRPr="00956CFB">
        <w:rPr>
          <w:rFonts w:ascii="ＭＳ 明朝" w:hAnsi="ＭＳ 明朝" w:hint="eastAsia"/>
          <w:sz w:val="22"/>
          <w:szCs w:val="22"/>
        </w:rPr>
        <w:t>地区補助金から</w:t>
      </w:r>
      <w:r w:rsidR="00903405" w:rsidRPr="00956CFB">
        <w:rPr>
          <w:rFonts w:ascii="ＭＳ 明朝" w:hAnsi="ＭＳ 明朝" w:hint="eastAsia"/>
          <w:sz w:val="22"/>
          <w:szCs w:val="22"/>
        </w:rPr>
        <w:t>８０</w:t>
      </w:r>
      <w:r w:rsidR="0017143E" w:rsidRPr="00956CFB">
        <w:rPr>
          <w:rFonts w:ascii="ＭＳ 明朝" w:hAnsi="ＭＳ 明朝" w:hint="eastAsia"/>
          <w:sz w:val="22"/>
          <w:szCs w:val="22"/>
        </w:rPr>
        <w:t>％を上限として</w:t>
      </w:r>
      <w:r w:rsidR="00F24933" w:rsidRPr="00956CFB">
        <w:rPr>
          <w:rFonts w:ascii="ＭＳ 明朝" w:hAnsi="ＭＳ 明朝" w:hint="eastAsia"/>
          <w:sz w:val="22"/>
          <w:szCs w:val="22"/>
        </w:rPr>
        <w:t>拠出され、</w:t>
      </w:r>
      <w:r w:rsidR="0017143E" w:rsidRPr="00956CFB">
        <w:rPr>
          <w:rFonts w:ascii="ＭＳ 明朝" w:hAnsi="ＭＳ 明朝" w:hint="eastAsia"/>
          <w:sz w:val="22"/>
          <w:szCs w:val="22"/>
        </w:rPr>
        <w:t>残り</w:t>
      </w:r>
      <w:r w:rsidR="00C02D2F" w:rsidRPr="00956CFB">
        <w:rPr>
          <w:rFonts w:ascii="ＭＳ 明朝" w:hAnsi="ＭＳ 明朝" w:hint="eastAsia"/>
          <w:sz w:val="22"/>
          <w:szCs w:val="22"/>
        </w:rPr>
        <w:t>は提唱</w:t>
      </w:r>
      <w:r w:rsidR="00F24933" w:rsidRPr="00956CFB">
        <w:rPr>
          <w:rFonts w:ascii="ＭＳ 明朝" w:hAnsi="ＭＳ 明朝" w:hint="eastAsia"/>
          <w:sz w:val="22"/>
          <w:szCs w:val="22"/>
        </w:rPr>
        <w:t>するロータリークラブ</w:t>
      </w:r>
      <w:r w:rsidR="004C7851" w:rsidRPr="00956CFB">
        <w:rPr>
          <w:rFonts w:ascii="ＭＳ 明朝" w:hAnsi="ＭＳ 明朝" w:hint="eastAsia"/>
          <w:sz w:val="22"/>
          <w:szCs w:val="22"/>
        </w:rPr>
        <w:t>（以下</w:t>
      </w:r>
      <w:r w:rsidR="00F146A6" w:rsidRPr="00956CFB">
        <w:rPr>
          <w:rFonts w:ascii="ＭＳ 明朝" w:hAnsi="ＭＳ 明朝" w:hint="eastAsia"/>
          <w:sz w:val="22"/>
          <w:szCs w:val="22"/>
        </w:rPr>
        <w:t>、</w:t>
      </w:r>
      <w:r w:rsidR="004C7851" w:rsidRPr="00956CFB">
        <w:rPr>
          <w:rFonts w:ascii="ＭＳ 明朝" w:hAnsi="ＭＳ 明朝" w:hint="eastAsia"/>
          <w:sz w:val="22"/>
          <w:szCs w:val="22"/>
        </w:rPr>
        <w:t>提唱クラブ）</w:t>
      </w:r>
      <w:r w:rsidR="00F24933" w:rsidRPr="00956CFB">
        <w:rPr>
          <w:rFonts w:ascii="ＭＳ 明朝" w:hAnsi="ＭＳ 明朝" w:hint="eastAsia"/>
          <w:sz w:val="22"/>
          <w:szCs w:val="22"/>
        </w:rPr>
        <w:t>が負担します。</w:t>
      </w:r>
    </w:p>
    <w:p w14:paraId="7A144747" w14:textId="77777777" w:rsidR="005920B8" w:rsidRPr="00956CFB" w:rsidRDefault="005920B8">
      <w:pPr>
        <w:rPr>
          <w:rFonts w:ascii="ＭＳ 明朝" w:hAnsi="ＭＳ 明朝"/>
          <w:b/>
          <w:sz w:val="22"/>
          <w:szCs w:val="22"/>
        </w:rPr>
      </w:pPr>
    </w:p>
    <w:p w14:paraId="76FF694C" w14:textId="27DF7198" w:rsidR="00DB6F15" w:rsidRPr="00956CFB" w:rsidRDefault="000650B3" w:rsidP="00122BA9">
      <w:pPr>
        <w:rPr>
          <w:rFonts w:ascii="ＭＳ 明朝" w:hAnsi="ＭＳ 明朝"/>
          <w:b/>
          <w:color w:val="00B050"/>
          <w:sz w:val="24"/>
          <w:szCs w:val="28"/>
        </w:rPr>
      </w:pPr>
      <w:r w:rsidRPr="00956CFB">
        <w:rPr>
          <w:rFonts w:ascii="ＭＳ 明朝" w:hAnsi="ＭＳ 明朝" w:hint="eastAsia"/>
          <w:b/>
          <w:color w:val="00B050"/>
          <w:sz w:val="24"/>
          <w:szCs w:val="28"/>
        </w:rPr>
        <w:t>１．</w:t>
      </w:r>
      <w:r w:rsidR="00DB6F15" w:rsidRPr="00956CFB">
        <w:rPr>
          <w:rFonts w:ascii="ＭＳ 明朝" w:hAnsi="ＭＳ 明朝" w:hint="eastAsia"/>
          <w:b/>
          <w:color w:val="00B050"/>
          <w:sz w:val="24"/>
          <w:szCs w:val="28"/>
        </w:rPr>
        <w:t>奨学金の種類</w:t>
      </w:r>
    </w:p>
    <w:p w14:paraId="4215A2AB" w14:textId="77777777" w:rsidR="00A051DB" w:rsidRPr="00956CFB" w:rsidRDefault="00A051DB" w:rsidP="00122BA9">
      <w:pPr>
        <w:rPr>
          <w:rFonts w:ascii="ＭＳ 明朝" w:hAnsi="ＭＳ 明朝"/>
          <w:b/>
          <w:color w:val="00B050"/>
          <w:sz w:val="24"/>
          <w:szCs w:val="28"/>
        </w:rPr>
      </w:pPr>
    </w:p>
    <w:p w14:paraId="3F778836" w14:textId="77777777" w:rsidR="00533EDB" w:rsidRPr="00956CFB" w:rsidRDefault="00A15748" w:rsidP="00C228ED">
      <w:pPr>
        <w:ind w:left="426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支給対象および奨学金</w:t>
      </w:r>
      <w:r w:rsidR="006C7AEF" w:rsidRPr="00956CFB">
        <w:rPr>
          <w:rFonts w:ascii="ＭＳ 明朝" w:hAnsi="ＭＳ 明朝" w:hint="eastAsia"/>
          <w:szCs w:val="21"/>
        </w:rPr>
        <w:t>額は次の通りです</w:t>
      </w:r>
      <w:r w:rsidR="00533EDB" w:rsidRPr="00956CFB">
        <w:rPr>
          <w:rFonts w:ascii="ＭＳ 明朝" w:hAnsi="ＭＳ 明朝" w:hint="eastAsia"/>
          <w:szCs w:val="21"/>
        </w:rPr>
        <w:t>。</w:t>
      </w:r>
    </w:p>
    <w:p w14:paraId="67B16657" w14:textId="77777777" w:rsidR="00C4217C" w:rsidRPr="00956CFB" w:rsidRDefault="00A15748" w:rsidP="00C228ED">
      <w:pPr>
        <w:ind w:left="426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・支給対象：</w:t>
      </w:r>
      <w:r w:rsidR="00C4217C" w:rsidRPr="00956CFB">
        <w:rPr>
          <w:rFonts w:ascii="ＭＳ 明朝" w:hAnsi="ＭＳ 明朝" w:hint="eastAsia"/>
          <w:szCs w:val="21"/>
        </w:rPr>
        <w:t xml:space="preserve">　</w:t>
      </w:r>
      <w:r w:rsidR="00704724" w:rsidRPr="00956CFB">
        <w:rPr>
          <w:rFonts w:ascii="ＭＳ 明朝" w:hAnsi="ＭＳ 明朝" w:hint="eastAsia"/>
          <w:szCs w:val="21"/>
        </w:rPr>
        <w:t>国内の高校、高等専門学校</w:t>
      </w:r>
      <w:r w:rsidR="009A5853" w:rsidRPr="00956CFB">
        <w:rPr>
          <w:rFonts w:ascii="ＭＳ 明朝" w:hAnsi="ＭＳ 明朝" w:hint="eastAsia"/>
          <w:szCs w:val="21"/>
        </w:rPr>
        <w:t>、大学、大学院</w:t>
      </w:r>
      <w:r w:rsidR="006D7956" w:rsidRPr="00956CFB">
        <w:rPr>
          <w:rFonts w:ascii="ＭＳ 明朝" w:hAnsi="ＭＳ 明朝" w:hint="eastAsia"/>
          <w:szCs w:val="21"/>
        </w:rPr>
        <w:t>等</w:t>
      </w:r>
      <w:r w:rsidR="009A5853" w:rsidRPr="00956CFB">
        <w:rPr>
          <w:rFonts w:ascii="ＭＳ 明朝" w:hAnsi="ＭＳ 明朝" w:hint="eastAsia"/>
          <w:szCs w:val="21"/>
        </w:rPr>
        <w:t>で</w:t>
      </w:r>
      <w:r w:rsidR="006D7956" w:rsidRPr="00956CFB">
        <w:rPr>
          <w:rFonts w:ascii="ＭＳ 明朝" w:hAnsi="ＭＳ 明朝" w:hint="eastAsia"/>
          <w:szCs w:val="21"/>
        </w:rPr>
        <w:t>修</w:t>
      </w:r>
      <w:r w:rsidR="009A5853" w:rsidRPr="00956CFB">
        <w:rPr>
          <w:rFonts w:ascii="ＭＳ 明朝" w:hAnsi="ＭＳ 明朝" w:hint="eastAsia"/>
          <w:szCs w:val="21"/>
        </w:rPr>
        <w:t>学するための奨学金</w:t>
      </w:r>
    </w:p>
    <w:p w14:paraId="1BB018EF" w14:textId="77777777" w:rsidR="009A5853" w:rsidRPr="00956CFB" w:rsidRDefault="00C4217C" w:rsidP="00C228ED">
      <w:pPr>
        <w:ind w:left="426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・</w:t>
      </w:r>
      <w:r w:rsidR="00533EDB" w:rsidRPr="00956CFB">
        <w:rPr>
          <w:rFonts w:ascii="ＭＳ 明朝" w:hAnsi="ＭＳ 明朝" w:hint="eastAsia"/>
          <w:szCs w:val="21"/>
        </w:rPr>
        <w:t>奨学金額：</w:t>
      </w:r>
      <w:r w:rsidRPr="00956CFB">
        <w:rPr>
          <w:rFonts w:ascii="ＭＳ 明朝" w:hAnsi="ＭＳ 明朝" w:hint="eastAsia"/>
          <w:szCs w:val="21"/>
        </w:rPr>
        <w:t xml:space="preserve">　</w:t>
      </w:r>
      <w:r w:rsidR="00E46C90" w:rsidRPr="00956CFB">
        <w:rPr>
          <w:rFonts w:ascii="ＭＳ 明朝" w:hAnsi="ＭＳ 明朝" w:hint="eastAsia"/>
          <w:szCs w:val="21"/>
        </w:rPr>
        <w:t>２０</w:t>
      </w:r>
      <w:r w:rsidR="00704724" w:rsidRPr="00956CFB">
        <w:rPr>
          <w:rFonts w:ascii="ＭＳ 明朝" w:hAnsi="ＭＳ 明朝" w:hint="eastAsia"/>
          <w:szCs w:val="21"/>
        </w:rPr>
        <w:t>万円</w:t>
      </w:r>
    </w:p>
    <w:p w14:paraId="4DB94FEE" w14:textId="77777777" w:rsidR="00C4217C" w:rsidRPr="00956CFB" w:rsidRDefault="00C4217C" w:rsidP="00C4217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84D1DAE" w14:textId="4DF3B307" w:rsidR="00C4217C" w:rsidRPr="00A10813" w:rsidRDefault="000650B3">
      <w:pPr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b/>
          <w:color w:val="00B050"/>
          <w:sz w:val="24"/>
        </w:rPr>
        <w:t>２．</w:t>
      </w:r>
      <w:r w:rsidR="00E44AA3" w:rsidRPr="00956CFB">
        <w:rPr>
          <w:rFonts w:ascii="ＭＳ 明朝" w:hAnsi="ＭＳ 明朝" w:hint="eastAsia"/>
          <w:b/>
          <w:color w:val="00B050"/>
          <w:sz w:val="24"/>
        </w:rPr>
        <w:t>募集人数</w:t>
      </w:r>
      <w:r w:rsidR="00E44AA3" w:rsidRPr="00956CFB">
        <w:rPr>
          <w:rFonts w:ascii="ＭＳ 明朝" w:hAnsi="ＭＳ 明朝" w:hint="eastAsia"/>
          <w:b/>
          <w:sz w:val="24"/>
        </w:rPr>
        <w:t xml:space="preserve">　</w:t>
      </w:r>
      <w:r w:rsidR="00E44AA3" w:rsidRPr="00956CFB">
        <w:rPr>
          <w:rFonts w:ascii="ＭＳ 明朝" w:hAnsi="ＭＳ 明朝" w:hint="eastAsia"/>
          <w:sz w:val="24"/>
        </w:rPr>
        <w:t>：</w:t>
      </w:r>
      <w:r w:rsidR="00EE2561" w:rsidRPr="00956CFB">
        <w:rPr>
          <w:rFonts w:ascii="ＭＳ 明朝" w:hAnsi="ＭＳ 明朝" w:hint="eastAsia"/>
          <w:sz w:val="24"/>
        </w:rPr>
        <w:t>地区補助金配分額から</w:t>
      </w:r>
      <w:r w:rsidR="00265BD6" w:rsidRPr="00956CFB">
        <w:rPr>
          <w:rFonts w:ascii="ＭＳ 明朝" w:hAnsi="ＭＳ 明朝" w:hint="eastAsia"/>
          <w:sz w:val="24"/>
        </w:rPr>
        <w:t>補助金小委員会にて決定</w:t>
      </w:r>
      <w:r w:rsidR="00092814" w:rsidRPr="00956CFB">
        <w:rPr>
          <w:rFonts w:ascii="ＭＳ 明朝" w:hAnsi="ＭＳ 明朝"/>
          <w:szCs w:val="21"/>
        </w:rPr>
        <w:br/>
      </w:r>
    </w:p>
    <w:p w14:paraId="4178A63B" w14:textId="530E5AC7" w:rsidR="00D3377A" w:rsidRPr="00956CFB" w:rsidRDefault="000650B3" w:rsidP="00D3377A">
      <w:pPr>
        <w:rPr>
          <w:rFonts w:ascii="ＭＳ 明朝" w:hAnsi="ＭＳ 明朝"/>
          <w:b/>
          <w:color w:val="00B050"/>
          <w:sz w:val="24"/>
        </w:rPr>
      </w:pPr>
      <w:r w:rsidRPr="00956CFB">
        <w:rPr>
          <w:rFonts w:ascii="ＭＳ 明朝" w:hAnsi="ＭＳ 明朝" w:hint="eastAsia"/>
          <w:b/>
          <w:color w:val="00B050"/>
          <w:sz w:val="24"/>
        </w:rPr>
        <w:t>３．</w:t>
      </w:r>
      <w:r w:rsidR="008529C8" w:rsidRPr="00956CFB">
        <w:rPr>
          <w:rFonts w:ascii="ＭＳ 明朝" w:hAnsi="ＭＳ 明朝" w:hint="eastAsia"/>
          <w:b/>
          <w:color w:val="00B050"/>
          <w:sz w:val="24"/>
        </w:rPr>
        <w:t>応募資格</w:t>
      </w:r>
    </w:p>
    <w:p w14:paraId="68BD6A45" w14:textId="77777777" w:rsidR="00A051DB" w:rsidRPr="00956CFB" w:rsidRDefault="00A051DB" w:rsidP="00D3377A">
      <w:pPr>
        <w:rPr>
          <w:rFonts w:ascii="ＭＳ 明朝" w:hAnsi="ＭＳ 明朝"/>
          <w:b/>
          <w:color w:val="00B050"/>
          <w:sz w:val="24"/>
        </w:rPr>
      </w:pPr>
    </w:p>
    <w:p w14:paraId="04B71E9A" w14:textId="77B75E86" w:rsidR="00461036" w:rsidRPr="00461036" w:rsidRDefault="00461036" w:rsidP="00461036">
      <w:pPr>
        <w:ind w:leftChars="200" w:left="420"/>
        <w:rPr>
          <w:rFonts w:asciiTheme="minorEastAsia" w:eastAsiaTheme="minorEastAsia" w:hAnsiTheme="minorEastAsia"/>
          <w:szCs w:val="21"/>
        </w:rPr>
      </w:pPr>
      <w:r w:rsidRPr="00461036">
        <w:rPr>
          <w:rFonts w:asciiTheme="minorEastAsia" w:eastAsiaTheme="minorEastAsia" w:hAnsiTheme="minorEastAsia"/>
          <w:szCs w:val="21"/>
        </w:rPr>
        <w:t xml:space="preserve">① </w:t>
      </w:r>
      <w:r w:rsidR="00CA3F41" w:rsidRPr="00DE0E60">
        <w:rPr>
          <w:rFonts w:asciiTheme="minorEastAsia" w:eastAsiaTheme="minorEastAsia" w:hAnsiTheme="minorEastAsia" w:hint="eastAsia"/>
          <w:szCs w:val="21"/>
        </w:rPr>
        <w:t>日本国籍を有し</w:t>
      </w:r>
      <w:r w:rsidRPr="00DE0E60">
        <w:rPr>
          <w:rFonts w:asciiTheme="minorEastAsia" w:eastAsiaTheme="minorEastAsia" w:hAnsiTheme="minorEastAsia"/>
          <w:szCs w:val="21"/>
        </w:rPr>
        <w:t>兵庫県</w:t>
      </w:r>
      <w:r w:rsidRPr="00461036">
        <w:rPr>
          <w:rFonts w:asciiTheme="minorEastAsia" w:eastAsiaTheme="minorEastAsia" w:hAnsiTheme="minorEastAsia"/>
          <w:szCs w:val="21"/>
        </w:rPr>
        <w:t>内に在住するか、兵庫県内の教育機関に在学</w:t>
      </w:r>
      <w:r w:rsidRPr="00461036">
        <w:rPr>
          <w:rFonts w:asciiTheme="minorEastAsia" w:eastAsiaTheme="minorEastAsia" w:hAnsiTheme="minorEastAsia" w:hint="eastAsia"/>
          <w:szCs w:val="21"/>
        </w:rPr>
        <w:t>していること。</w:t>
      </w:r>
    </w:p>
    <w:p w14:paraId="001D9B38" w14:textId="77777777" w:rsidR="00461036" w:rsidRPr="00461036" w:rsidRDefault="00461036" w:rsidP="00264D32">
      <w:pPr>
        <w:ind w:leftChars="200" w:left="420" w:firstLineChars="150" w:firstLine="315"/>
        <w:rPr>
          <w:rFonts w:asciiTheme="minorEastAsia" w:eastAsiaTheme="minorEastAsia" w:hAnsiTheme="minorEastAsia"/>
          <w:szCs w:val="21"/>
        </w:rPr>
      </w:pPr>
      <w:r w:rsidRPr="00461036">
        <w:rPr>
          <w:rFonts w:asciiTheme="minorEastAsia" w:eastAsiaTheme="minorEastAsia" w:hAnsiTheme="minorEastAsia" w:hint="eastAsia"/>
          <w:szCs w:val="21"/>
        </w:rPr>
        <w:t>＊兵庫県内に在住していれば他府県の学校に在学中でも可</w:t>
      </w:r>
    </w:p>
    <w:p w14:paraId="0AD85956" w14:textId="77777777" w:rsidR="00461036" w:rsidRPr="00461036" w:rsidRDefault="00461036" w:rsidP="00264D32">
      <w:pPr>
        <w:ind w:leftChars="200" w:left="420" w:firstLineChars="150" w:firstLine="315"/>
        <w:rPr>
          <w:rFonts w:asciiTheme="minorEastAsia" w:eastAsiaTheme="minorEastAsia" w:hAnsiTheme="minorEastAsia"/>
          <w:szCs w:val="21"/>
        </w:rPr>
      </w:pPr>
      <w:r w:rsidRPr="00461036">
        <w:rPr>
          <w:rFonts w:asciiTheme="minorEastAsia" w:eastAsiaTheme="minorEastAsia" w:hAnsiTheme="minorEastAsia" w:hint="eastAsia"/>
          <w:szCs w:val="21"/>
        </w:rPr>
        <w:t>＊兵庫県内の教育機関に在学していれば、他府県に在住していても可</w:t>
      </w:r>
    </w:p>
    <w:p w14:paraId="64D1EBD0" w14:textId="45107059" w:rsidR="00461036" w:rsidRPr="00461036" w:rsidRDefault="00461036" w:rsidP="00264D32">
      <w:pPr>
        <w:ind w:firstLineChars="150" w:firstLine="315"/>
        <w:rPr>
          <w:rFonts w:asciiTheme="minorEastAsia" w:eastAsiaTheme="minorEastAsia" w:hAnsiTheme="minorEastAsia"/>
          <w:szCs w:val="21"/>
        </w:rPr>
      </w:pPr>
      <w:r w:rsidRPr="00461036">
        <w:rPr>
          <w:rFonts w:asciiTheme="minorEastAsia" w:eastAsiaTheme="minorEastAsia" w:hAnsiTheme="minorEastAsia"/>
          <w:szCs w:val="21"/>
        </w:rPr>
        <w:t xml:space="preserve"> ② 心身ともに健康で、学業成績が優秀であるとともに、</w:t>
      </w:r>
      <w:r w:rsidRPr="00461036">
        <w:rPr>
          <w:rFonts w:asciiTheme="minorEastAsia" w:eastAsiaTheme="minorEastAsia" w:hAnsiTheme="minorEastAsia" w:hint="eastAsia"/>
          <w:szCs w:val="21"/>
        </w:rPr>
        <w:t>支援を必要としていること</w:t>
      </w:r>
      <w:r w:rsidRPr="00461036">
        <w:rPr>
          <w:rFonts w:asciiTheme="minorEastAsia" w:eastAsiaTheme="minorEastAsia" w:hAnsiTheme="minorEastAsia"/>
          <w:szCs w:val="21"/>
        </w:rPr>
        <w:t>。</w:t>
      </w:r>
    </w:p>
    <w:p w14:paraId="47B2F804" w14:textId="77777777" w:rsidR="000650B3" w:rsidRPr="00956CFB" w:rsidRDefault="00AC0296" w:rsidP="00C228ED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③　</w:t>
      </w:r>
      <w:r w:rsidR="00D3377A" w:rsidRPr="00956CFB">
        <w:rPr>
          <w:rFonts w:ascii="ＭＳ 明朝" w:hAnsi="ＭＳ 明朝" w:hint="eastAsia"/>
          <w:szCs w:val="21"/>
        </w:rPr>
        <w:t>ロ</w:t>
      </w:r>
      <w:r w:rsidR="00A34A04" w:rsidRPr="00956CFB">
        <w:rPr>
          <w:rFonts w:ascii="ＭＳ 明朝" w:hAnsi="ＭＳ 明朝" w:hint="eastAsia"/>
          <w:szCs w:val="21"/>
        </w:rPr>
        <w:t>ータリー</w:t>
      </w:r>
      <w:r w:rsidR="00C4217C" w:rsidRPr="00956CFB">
        <w:rPr>
          <w:rFonts w:ascii="ＭＳ 明朝" w:hAnsi="ＭＳ 明朝" w:hint="eastAsia"/>
          <w:szCs w:val="21"/>
        </w:rPr>
        <w:t>クラブの会員、またはその実子、継子、孫、兄弟姉妹、配偶者</w:t>
      </w:r>
      <w:r w:rsidR="00D3377A" w:rsidRPr="00956CFB">
        <w:rPr>
          <w:rFonts w:ascii="ＭＳ 明朝" w:hAnsi="ＭＳ 明朝" w:hint="eastAsia"/>
          <w:szCs w:val="21"/>
        </w:rPr>
        <w:t>およびその他</w:t>
      </w:r>
    </w:p>
    <w:p w14:paraId="37E17D0E" w14:textId="77777777" w:rsidR="00A15748" w:rsidRPr="00956CFB" w:rsidRDefault="000650B3" w:rsidP="00C228ED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　</w:t>
      </w:r>
      <w:r w:rsidR="00AC0296" w:rsidRPr="00956CFB">
        <w:rPr>
          <w:rFonts w:ascii="ＭＳ 明朝" w:hAnsi="ＭＳ 明朝" w:hint="eastAsia"/>
          <w:szCs w:val="21"/>
        </w:rPr>
        <w:t xml:space="preserve"> </w:t>
      </w:r>
      <w:r w:rsidRPr="00956CFB">
        <w:rPr>
          <w:rFonts w:ascii="ＭＳ 明朝" w:hAnsi="ＭＳ 明朝" w:hint="eastAsia"/>
          <w:szCs w:val="21"/>
        </w:rPr>
        <w:t xml:space="preserve"> </w:t>
      </w:r>
      <w:r w:rsidR="00D3377A" w:rsidRPr="00956CFB">
        <w:rPr>
          <w:rFonts w:ascii="ＭＳ 明朝" w:hAnsi="ＭＳ 明朝" w:hint="eastAsia"/>
          <w:szCs w:val="21"/>
        </w:rPr>
        <w:t>の扶養者でないこと</w:t>
      </w:r>
      <w:r w:rsidR="00A15748" w:rsidRPr="00956CFB">
        <w:rPr>
          <w:rFonts w:ascii="ＭＳ 明朝" w:hAnsi="ＭＳ 明朝" w:hint="eastAsia"/>
          <w:szCs w:val="21"/>
        </w:rPr>
        <w:t>。</w:t>
      </w:r>
    </w:p>
    <w:p w14:paraId="6087667D" w14:textId="77777777" w:rsidR="00217568" w:rsidRPr="00956CFB" w:rsidRDefault="00AC0296" w:rsidP="00C228ED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④</w:t>
      </w:r>
      <w:r w:rsidR="00C228ED" w:rsidRPr="00956CFB">
        <w:rPr>
          <w:rFonts w:ascii="ＭＳ 明朝" w:hAnsi="ＭＳ 明朝" w:hint="eastAsia"/>
          <w:szCs w:val="21"/>
        </w:rPr>
        <w:t xml:space="preserve">　</w:t>
      </w:r>
      <w:r w:rsidR="00217568" w:rsidRPr="00956CFB">
        <w:rPr>
          <w:rFonts w:ascii="ＭＳ 明朝" w:hAnsi="ＭＳ 明朝" w:hint="eastAsia"/>
          <w:szCs w:val="21"/>
        </w:rPr>
        <w:t>本奨学金の授与は一個人につき計１回とし、複数回は認めない。</w:t>
      </w:r>
    </w:p>
    <w:p w14:paraId="4573B289" w14:textId="77777777" w:rsidR="00A15748" w:rsidRPr="00956CFB" w:rsidRDefault="00A15748" w:rsidP="00A15748">
      <w:pPr>
        <w:rPr>
          <w:rFonts w:ascii="ＭＳ 明朝" w:hAnsi="ＭＳ 明朝"/>
          <w:sz w:val="22"/>
          <w:szCs w:val="22"/>
        </w:rPr>
      </w:pPr>
    </w:p>
    <w:p w14:paraId="0295058B" w14:textId="45A2BB13" w:rsidR="00170AA1" w:rsidRPr="00956CFB" w:rsidRDefault="00912987" w:rsidP="002347CC">
      <w:pPr>
        <w:numPr>
          <w:ilvl w:val="0"/>
          <w:numId w:val="39"/>
        </w:numPr>
        <w:rPr>
          <w:rFonts w:ascii="ＭＳ 明朝" w:hAnsi="ＭＳ 明朝"/>
          <w:b/>
          <w:color w:val="00B050"/>
          <w:sz w:val="24"/>
          <w:szCs w:val="28"/>
        </w:rPr>
      </w:pPr>
      <w:r w:rsidRPr="00956CFB">
        <w:rPr>
          <w:rFonts w:ascii="ＭＳ 明朝" w:hAnsi="ＭＳ 明朝" w:hint="eastAsia"/>
          <w:b/>
          <w:color w:val="00B050"/>
          <w:sz w:val="24"/>
          <w:szCs w:val="28"/>
        </w:rPr>
        <w:t>奨学金</w:t>
      </w:r>
      <w:r w:rsidR="008B1E67" w:rsidRPr="00956CFB">
        <w:rPr>
          <w:rFonts w:ascii="ＭＳ 明朝" w:hAnsi="ＭＳ 明朝" w:hint="eastAsia"/>
          <w:b/>
          <w:color w:val="00B050"/>
          <w:sz w:val="24"/>
          <w:szCs w:val="28"/>
        </w:rPr>
        <w:t>授与</w:t>
      </w:r>
      <w:r w:rsidRPr="00956CFB">
        <w:rPr>
          <w:rFonts w:ascii="ＭＳ 明朝" w:hAnsi="ＭＳ 明朝" w:hint="eastAsia"/>
          <w:b/>
          <w:color w:val="00B050"/>
          <w:sz w:val="24"/>
          <w:szCs w:val="28"/>
        </w:rPr>
        <w:t>の条件</w:t>
      </w:r>
    </w:p>
    <w:p w14:paraId="0EEF91DC" w14:textId="77777777" w:rsidR="00A051DB" w:rsidRPr="00956CFB" w:rsidRDefault="00A051DB" w:rsidP="00A051DB">
      <w:pPr>
        <w:ind w:left="510"/>
        <w:rPr>
          <w:rFonts w:ascii="ＭＳ 明朝" w:hAnsi="ＭＳ 明朝"/>
          <w:b/>
          <w:color w:val="00B050"/>
          <w:sz w:val="24"/>
          <w:szCs w:val="28"/>
        </w:rPr>
      </w:pPr>
    </w:p>
    <w:p w14:paraId="2A025BD2" w14:textId="77777777" w:rsidR="00AB0196" w:rsidRPr="00956CFB" w:rsidRDefault="00C228ED" w:rsidP="00C228ED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①　</w:t>
      </w:r>
      <w:r w:rsidR="002B31C4" w:rsidRPr="00956CFB">
        <w:rPr>
          <w:rFonts w:ascii="ＭＳ 明朝" w:hAnsi="ＭＳ 明朝" w:hint="eastAsia"/>
          <w:szCs w:val="21"/>
        </w:rPr>
        <w:t>当地区</w:t>
      </w:r>
      <w:r w:rsidR="00533EDB" w:rsidRPr="00956CFB">
        <w:rPr>
          <w:rFonts w:ascii="ＭＳ 明朝" w:hAnsi="ＭＳ 明朝" w:hint="eastAsia"/>
          <w:szCs w:val="21"/>
        </w:rPr>
        <w:t>奨学生としての品位を保つよう努めること。</w:t>
      </w:r>
    </w:p>
    <w:p w14:paraId="37895538" w14:textId="77777777" w:rsidR="001869A1" w:rsidRPr="00956CFB" w:rsidRDefault="00C228ED" w:rsidP="00C228ED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②　</w:t>
      </w:r>
      <w:r w:rsidR="00563664" w:rsidRPr="00956CFB">
        <w:rPr>
          <w:rFonts w:ascii="ＭＳ 明朝" w:hAnsi="ＭＳ 明朝" w:hint="eastAsia"/>
          <w:szCs w:val="21"/>
        </w:rPr>
        <w:t>奨学金</w:t>
      </w:r>
      <w:r w:rsidR="007B5B05" w:rsidRPr="00956CFB">
        <w:rPr>
          <w:rFonts w:ascii="ＭＳ 明朝" w:hAnsi="ＭＳ 明朝" w:hint="eastAsia"/>
          <w:szCs w:val="21"/>
        </w:rPr>
        <w:t>は</w:t>
      </w:r>
      <w:r w:rsidR="00563664" w:rsidRPr="00956CFB">
        <w:rPr>
          <w:rFonts w:ascii="ＭＳ 明朝" w:hAnsi="ＭＳ 明朝" w:hint="eastAsia"/>
          <w:szCs w:val="21"/>
        </w:rPr>
        <w:t>修学</w:t>
      </w:r>
      <w:r w:rsidR="00533EDB" w:rsidRPr="00956CFB">
        <w:rPr>
          <w:rFonts w:ascii="ＭＳ 明朝" w:hAnsi="ＭＳ 明朝" w:hint="eastAsia"/>
          <w:szCs w:val="21"/>
        </w:rPr>
        <w:t>の</w:t>
      </w:r>
      <w:r w:rsidR="00C706CF" w:rsidRPr="00956CFB">
        <w:rPr>
          <w:rFonts w:ascii="ＭＳ 明朝" w:hAnsi="ＭＳ 明朝" w:hint="eastAsia"/>
          <w:szCs w:val="21"/>
        </w:rPr>
        <w:t>ためにのみ使用すること。</w:t>
      </w:r>
    </w:p>
    <w:p w14:paraId="2A970C3A" w14:textId="77777777" w:rsidR="00AC0296" w:rsidRPr="00956CFB" w:rsidRDefault="00C228ED" w:rsidP="00C228ED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③　</w:t>
      </w:r>
      <w:r w:rsidR="00AC0296" w:rsidRPr="00956CFB">
        <w:rPr>
          <w:rFonts w:ascii="ＭＳ 明朝" w:hAnsi="ＭＳ 明朝" w:hint="eastAsia"/>
          <w:szCs w:val="21"/>
        </w:rPr>
        <w:t>修学先教育機関から進級又は入学許可を得ていること。</w:t>
      </w:r>
    </w:p>
    <w:p w14:paraId="7FBCE076" w14:textId="77777777" w:rsidR="00C4217C" w:rsidRPr="00956CFB" w:rsidRDefault="00C4217C" w:rsidP="007A1E6C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</w:p>
    <w:p w14:paraId="0BFC1571" w14:textId="77777777" w:rsidR="00C4217C" w:rsidRPr="00956CFB" w:rsidRDefault="000650B3" w:rsidP="00A9491D">
      <w:pPr>
        <w:rPr>
          <w:rFonts w:ascii="ＭＳ 明朝" w:hAnsi="ＭＳ 明朝"/>
          <w:b/>
          <w:color w:val="00B050"/>
          <w:sz w:val="24"/>
          <w:szCs w:val="28"/>
        </w:rPr>
      </w:pPr>
      <w:r w:rsidRPr="00956CFB">
        <w:rPr>
          <w:rFonts w:ascii="ＭＳ 明朝" w:hAnsi="ＭＳ 明朝" w:hint="eastAsia"/>
          <w:b/>
          <w:color w:val="00B050"/>
          <w:sz w:val="24"/>
          <w:szCs w:val="28"/>
        </w:rPr>
        <w:t>５．</w:t>
      </w:r>
      <w:r w:rsidR="009D7A8D" w:rsidRPr="00956CFB">
        <w:rPr>
          <w:rFonts w:ascii="ＭＳ 明朝" w:hAnsi="ＭＳ 明朝" w:hint="eastAsia"/>
          <w:b/>
          <w:color w:val="00B050"/>
          <w:sz w:val="24"/>
          <w:szCs w:val="28"/>
        </w:rPr>
        <w:t>申</w:t>
      </w:r>
      <w:r w:rsidR="002162CE" w:rsidRPr="00956CFB">
        <w:rPr>
          <w:rFonts w:ascii="ＭＳ 明朝" w:hAnsi="ＭＳ 明朝" w:hint="eastAsia"/>
          <w:b/>
          <w:color w:val="00B050"/>
          <w:sz w:val="24"/>
          <w:szCs w:val="28"/>
        </w:rPr>
        <w:t>請、</w:t>
      </w:r>
      <w:r w:rsidR="00456FB6" w:rsidRPr="00956CFB">
        <w:rPr>
          <w:rFonts w:ascii="ＭＳ 明朝" w:hAnsi="ＭＳ 明朝" w:hint="eastAsia"/>
          <w:b/>
          <w:color w:val="00B050"/>
          <w:sz w:val="24"/>
          <w:szCs w:val="28"/>
        </w:rPr>
        <w:t>審査</w:t>
      </w:r>
      <w:r w:rsidR="002162CE" w:rsidRPr="00956CFB">
        <w:rPr>
          <w:rFonts w:ascii="ＭＳ 明朝" w:hAnsi="ＭＳ 明朝" w:hint="eastAsia"/>
          <w:b/>
          <w:color w:val="00B050"/>
          <w:sz w:val="24"/>
          <w:szCs w:val="28"/>
        </w:rPr>
        <w:t>および支給</w:t>
      </w:r>
    </w:p>
    <w:p w14:paraId="60CF4C37" w14:textId="77777777" w:rsidR="004D2BD9" w:rsidRPr="00956CFB" w:rsidRDefault="004D2BD9" w:rsidP="00A9491D">
      <w:pPr>
        <w:rPr>
          <w:rFonts w:ascii="ＭＳ 明朝" w:hAnsi="ＭＳ 明朝"/>
          <w:b/>
          <w:sz w:val="24"/>
          <w:szCs w:val="28"/>
        </w:rPr>
      </w:pPr>
    </w:p>
    <w:p w14:paraId="0BABD4B7" w14:textId="0B78CB00" w:rsidR="0014122F" w:rsidRPr="00956CFB" w:rsidRDefault="00896CE6" w:rsidP="00053B3C">
      <w:pPr>
        <w:ind w:firstLineChars="100" w:firstLine="221"/>
        <w:rPr>
          <w:rFonts w:ascii="ＭＳ 明朝" w:hAnsi="ＭＳ 明朝"/>
          <w:b/>
          <w:sz w:val="22"/>
          <w:szCs w:val="28"/>
        </w:rPr>
      </w:pPr>
      <w:r w:rsidRPr="00956CFB">
        <w:rPr>
          <w:rFonts w:ascii="ＭＳ 明朝" w:hAnsi="ＭＳ 明朝" w:hint="eastAsia"/>
          <w:b/>
          <w:sz w:val="22"/>
          <w:szCs w:val="28"/>
        </w:rPr>
        <w:t>５．１</w:t>
      </w:r>
      <w:r w:rsidR="00CF6D30" w:rsidRPr="00956CFB">
        <w:rPr>
          <w:rFonts w:ascii="ＭＳ 明朝" w:hAnsi="ＭＳ 明朝" w:hint="eastAsia"/>
          <w:b/>
          <w:sz w:val="22"/>
          <w:szCs w:val="28"/>
        </w:rPr>
        <w:t xml:space="preserve">　</w:t>
      </w:r>
      <w:r w:rsidR="00970D1A" w:rsidRPr="00956CFB">
        <w:rPr>
          <w:rFonts w:ascii="ＭＳ 明朝" w:hAnsi="ＭＳ 明朝" w:hint="eastAsia"/>
          <w:b/>
          <w:sz w:val="22"/>
          <w:szCs w:val="28"/>
        </w:rPr>
        <w:t>奨学金の</w:t>
      </w:r>
      <w:r w:rsidR="00F06F86" w:rsidRPr="00956CFB">
        <w:rPr>
          <w:rFonts w:ascii="ＭＳ 明朝" w:hAnsi="ＭＳ 明朝" w:hint="eastAsia"/>
          <w:b/>
          <w:sz w:val="22"/>
          <w:szCs w:val="28"/>
        </w:rPr>
        <w:t>申請</w:t>
      </w:r>
      <w:r w:rsidR="006C7AEF" w:rsidRPr="00956CFB">
        <w:rPr>
          <w:rFonts w:ascii="ＭＳ 明朝" w:hAnsi="ＭＳ 明朝" w:hint="eastAsia"/>
          <w:b/>
          <w:sz w:val="22"/>
          <w:szCs w:val="28"/>
        </w:rPr>
        <w:t>、</w:t>
      </w:r>
      <w:r w:rsidR="00456FB6" w:rsidRPr="00956CFB">
        <w:rPr>
          <w:rFonts w:ascii="ＭＳ 明朝" w:hAnsi="ＭＳ 明朝" w:hint="eastAsia"/>
          <w:b/>
          <w:sz w:val="22"/>
          <w:szCs w:val="28"/>
        </w:rPr>
        <w:t>審査</w:t>
      </w:r>
      <w:r w:rsidR="006C7AEF" w:rsidRPr="00956CFB">
        <w:rPr>
          <w:rFonts w:ascii="ＭＳ 明朝" w:hAnsi="ＭＳ 明朝" w:hint="eastAsia"/>
          <w:b/>
          <w:sz w:val="22"/>
          <w:szCs w:val="28"/>
        </w:rPr>
        <w:t>、</w:t>
      </w:r>
      <w:r w:rsidR="00970D1A" w:rsidRPr="00956CFB">
        <w:rPr>
          <w:rFonts w:ascii="ＭＳ 明朝" w:hAnsi="ＭＳ 明朝" w:hint="eastAsia"/>
          <w:b/>
          <w:sz w:val="22"/>
          <w:szCs w:val="28"/>
        </w:rPr>
        <w:t>および</w:t>
      </w:r>
      <w:r w:rsidR="006C7AEF" w:rsidRPr="00956CFB">
        <w:rPr>
          <w:rFonts w:ascii="ＭＳ 明朝" w:hAnsi="ＭＳ 明朝" w:hint="eastAsia"/>
          <w:b/>
          <w:sz w:val="22"/>
          <w:szCs w:val="28"/>
        </w:rPr>
        <w:t>支給</w:t>
      </w:r>
      <w:r w:rsidR="00A34A04" w:rsidRPr="00956CFB">
        <w:rPr>
          <w:rFonts w:ascii="ＭＳ 明朝" w:hAnsi="ＭＳ 明朝" w:hint="eastAsia"/>
          <w:b/>
          <w:sz w:val="22"/>
          <w:szCs w:val="28"/>
        </w:rPr>
        <w:t>日程</w:t>
      </w:r>
    </w:p>
    <w:p w14:paraId="34106D88" w14:textId="77777777" w:rsidR="00092814" w:rsidRPr="00956CFB" w:rsidRDefault="00092814" w:rsidP="00053B3C">
      <w:pPr>
        <w:ind w:firstLineChars="100" w:firstLine="221"/>
        <w:rPr>
          <w:rFonts w:ascii="ＭＳ 明朝" w:hAnsi="ＭＳ 明朝"/>
          <w:b/>
          <w:sz w:val="22"/>
          <w:szCs w:val="28"/>
        </w:rPr>
      </w:pPr>
    </w:p>
    <w:p w14:paraId="5A0C3830" w14:textId="153AAF0C" w:rsidR="00AB0196" w:rsidRPr="00A4589E" w:rsidRDefault="00C228ED" w:rsidP="005069EE">
      <w:pPr>
        <w:ind w:left="709"/>
        <w:rPr>
          <w:rFonts w:ascii="ＭＳ 明朝" w:hAnsi="ＭＳ 明朝"/>
          <w:b/>
          <w:szCs w:val="21"/>
          <w:lang w:eastAsia="zh-TW"/>
        </w:rPr>
      </w:pPr>
      <w:r w:rsidRPr="00956CFB">
        <w:rPr>
          <w:rFonts w:ascii="ＭＳ 明朝" w:hAnsi="ＭＳ 明朝" w:hint="eastAsia"/>
          <w:szCs w:val="21"/>
          <w:lang w:eastAsia="zh-TW"/>
        </w:rPr>
        <w:t xml:space="preserve">①　</w:t>
      </w:r>
      <w:r w:rsidR="002347CC" w:rsidRPr="00956CFB">
        <w:rPr>
          <w:rFonts w:ascii="ＭＳ 明朝" w:hAnsi="ＭＳ 明朝" w:hint="eastAsia"/>
          <w:szCs w:val="21"/>
          <w:lang w:eastAsia="zh-TW"/>
        </w:rPr>
        <w:t>一般募集開始</w:t>
      </w:r>
      <w:r w:rsidR="0014122F" w:rsidRPr="00956CFB">
        <w:rPr>
          <w:rFonts w:ascii="ＭＳ 明朝" w:hAnsi="ＭＳ 明朝" w:hint="eastAsia"/>
          <w:szCs w:val="21"/>
          <w:lang w:eastAsia="zh-TW"/>
        </w:rPr>
        <w:t>：</w:t>
      </w:r>
      <w:r w:rsidR="00A4589E" w:rsidRPr="00A4589E">
        <w:rPr>
          <w:rFonts w:ascii="ＭＳ 明朝" w:hAnsi="ＭＳ 明朝" w:hint="eastAsia"/>
          <w:b/>
          <w:bCs/>
          <w:szCs w:val="21"/>
          <w:lang w:eastAsia="zh-TW"/>
        </w:rPr>
        <w:t>２０２５年１０月１７日(金)</w:t>
      </w:r>
    </w:p>
    <w:p w14:paraId="21D45CC3" w14:textId="6711F791" w:rsidR="0014122F" w:rsidRPr="00956CFB" w:rsidRDefault="00C228ED" w:rsidP="00A9323C">
      <w:pPr>
        <w:ind w:left="709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②　</w:t>
      </w:r>
      <w:r w:rsidR="002347CC" w:rsidRPr="00956CFB">
        <w:rPr>
          <w:rFonts w:ascii="ＭＳ 明朝" w:hAnsi="ＭＳ 明朝" w:hint="eastAsia"/>
          <w:szCs w:val="21"/>
        </w:rPr>
        <w:t>奨学金</w:t>
      </w:r>
      <w:r w:rsidR="00703D98" w:rsidRPr="00956CFB">
        <w:rPr>
          <w:rFonts w:ascii="ＭＳ 明朝" w:hAnsi="ＭＳ 明朝" w:hint="eastAsia"/>
          <w:szCs w:val="21"/>
        </w:rPr>
        <w:t>希望者</w:t>
      </w:r>
      <w:r w:rsidR="002347CC" w:rsidRPr="00956CFB">
        <w:rPr>
          <w:rFonts w:ascii="ＭＳ 明朝" w:hAnsi="ＭＳ 明朝" w:hint="eastAsia"/>
          <w:szCs w:val="21"/>
        </w:rPr>
        <w:t>からロータリー</w:t>
      </w:r>
      <w:r w:rsidR="0014122F" w:rsidRPr="00956CFB">
        <w:rPr>
          <w:rFonts w:ascii="ＭＳ 明朝" w:hAnsi="ＭＳ 明朝" w:hint="eastAsia"/>
          <w:szCs w:val="21"/>
        </w:rPr>
        <w:t>クラブへの申請</w:t>
      </w:r>
      <w:r w:rsidR="001F568D" w:rsidRPr="00956CFB">
        <w:rPr>
          <w:rFonts w:ascii="ＭＳ 明朝" w:hAnsi="ＭＳ 明朝" w:hint="eastAsia"/>
          <w:szCs w:val="21"/>
        </w:rPr>
        <w:t>締切</w:t>
      </w:r>
      <w:r w:rsidR="0014122F" w:rsidRPr="00956CFB">
        <w:rPr>
          <w:rFonts w:ascii="ＭＳ 明朝" w:hAnsi="ＭＳ 明朝" w:hint="eastAsia"/>
          <w:szCs w:val="21"/>
        </w:rPr>
        <w:t>：</w:t>
      </w:r>
      <w:r w:rsidR="00B115F7" w:rsidRPr="00B115F7">
        <w:rPr>
          <w:rFonts w:ascii="ＭＳ 明朝" w:hAnsi="ＭＳ 明朝" w:hint="eastAsia"/>
          <w:b/>
          <w:bCs/>
          <w:szCs w:val="21"/>
        </w:rPr>
        <w:t>２０２６年１月１７日(土)</w:t>
      </w:r>
    </w:p>
    <w:p w14:paraId="6AF757B7" w14:textId="5D4503A4" w:rsidR="00823481" w:rsidRPr="00956CFB" w:rsidRDefault="00C228ED" w:rsidP="00A9323C">
      <w:pPr>
        <w:ind w:left="709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③　</w:t>
      </w:r>
      <w:r w:rsidR="00810085" w:rsidRPr="00956CFB">
        <w:rPr>
          <w:rFonts w:ascii="ＭＳ 明朝" w:hAnsi="ＭＳ 明朝" w:hint="eastAsia"/>
          <w:szCs w:val="21"/>
        </w:rPr>
        <w:t>提唱クラブから当地区への推薦締切：</w:t>
      </w:r>
      <w:r w:rsidR="007419C7" w:rsidRPr="007419C7">
        <w:rPr>
          <w:rFonts w:ascii="ＭＳ 明朝" w:hAnsi="ＭＳ 明朝" w:hint="eastAsia"/>
          <w:b/>
          <w:bCs/>
          <w:szCs w:val="21"/>
        </w:rPr>
        <w:t>２０２６年２月２０日(金)</w:t>
      </w:r>
    </w:p>
    <w:p w14:paraId="2DECEE22" w14:textId="288757B3" w:rsidR="002E1285" w:rsidRPr="00956CFB" w:rsidRDefault="00C228ED" w:rsidP="00A9323C">
      <w:pPr>
        <w:ind w:left="709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④　</w:t>
      </w:r>
      <w:r w:rsidR="00810085" w:rsidRPr="00956CFB">
        <w:rPr>
          <w:rFonts w:ascii="ＭＳ 明朝" w:hAnsi="ＭＳ 明朝" w:hint="eastAsia"/>
          <w:szCs w:val="21"/>
        </w:rPr>
        <w:t>当地区での奨学金対象者の決定期限：</w:t>
      </w:r>
      <w:r w:rsidR="00232260" w:rsidRPr="00232260">
        <w:rPr>
          <w:rFonts w:ascii="ＭＳ 明朝" w:hAnsi="ＭＳ 明朝" w:hint="eastAsia"/>
          <w:b/>
          <w:szCs w:val="21"/>
        </w:rPr>
        <w:t>２０２６年３月２１日(金)</w:t>
      </w:r>
    </w:p>
    <w:p w14:paraId="7578627E" w14:textId="6B3C379B" w:rsidR="0014122F" w:rsidRPr="00956CFB" w:rsidRDefault="00C228ED" w:rsidP="00A9323C">
      <w:pPr>
        <w:ind w:left="709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⑤　</w:t>
      </w:r>
      <w:r w:rsidR="00810085" w:rsidRPr="00956CFB">
        <w:rPr>
          <w:rFonts w:ascii="ＭＳ 明朝" w:hAnsi="ＭＳ 明朝" w:hint="eastAsia"/>
          <w:szCs w:val="21"/>
        </w:rPr>
        <w:t>提唱クラブから奨学金の支給：</w:t>
      </w:r>
      <w:r w:rsidR="000E62C9" w:rsidRPr="000E62C9">
        <w:rPr>
          <w:rFonts w:ascii="ＭＳ 明朝" w:hAnsi="ＭＳ 明朝" w:hint="eastAsia"/>
          <w:b/>
          <w:szCs w:val="21"/>
        </w:rPr>
        <w:t>２０２６年 ３月下旬</w:t>
      </w:r>
    </w:p>
    <w:p w14:paraId="26677B4E" w14:textId="1927E96A" w:rsidR="00FC0624" w:rsidRDefault="00FC0624" w:rsidP="00FC0624">
      <w:pPr>
        <w:ind w:firstLineChars="500" w:firstLine="1054"/>
        <w:rPr>
          <w:rFonts w:ascii="ＭＳ 明朝" w:hAnsi="ＭＳ 明朝"/>
          <w:b/>
          <w:szCs w:val="21"/>
        </w:rPr>
      </w:pPr>
    </w:p>
    <w:p w14:paraId="2B324121" w14:textId="77777777" w:rsidR="00A10813" w:rsidRPr="00956CFB" w:rsidRDefault="00A10813" w:rsidP="00FC0624">
      <w:pPr>
        <w:ind w:firstLineChars="500" w:firstLine="1054"/>
        <w:rPr>
          <w:rFonts w:ascii="ＭＳ 明朝" w:hAnsi="ＭＳ 明朝"/>
          <w:b/>
          <w:szCs w:val="21"/>
        </w:rPr>
      </w:pPr>
    </w:p>
    <w:p w14:paraId="6535A87C" w14:textId="77777777" w:rsidR="009D7AA8" w:rsidRPr="00956CFB" w:rsidRDefault="00896CE6" w:rsidP="003E3344">
      <w:pPr>
        <w:ind w:firstLineChars="100" w:firstLine="221"/>
        <w:rPr>
          <w:rFonts w:ascii="ＭＳ 明朝" w:hAnsi="ＭＳ 明朝"/>
          <w:b/>
          <w:sz w:val="22"/>
          <w:szCs w:val="28"/>
        </w:rPr>
      </w:pPr>
      <w:r w:rsidRPr="00956CFB">
        <w:rPr>
          <w:rFonts w:ascii="ＭＳ 明朝" w:hAnsi="ＭＳ 明朝" w:hint="eastAsia"/>
          <w:b/>
          <w:sz w:val="22"/>
          <w:szCs w:val="28"/>
        </w:rPr>
        <w:t>５．２</w:t>
      </w:r>
      <w:r w:rsidR="00CF6D30" w:rsidRPr="00956CFB">
        <w:rPr>
          <w:rFonts w:ascii="ＭＳ 明朝" w:hAnsi="ＭＳ 明朝" w:hint="eastAsia"/>
          <w:b/>
          <w:sz w:val="22"/>
          <w:szCs w:val="28"/>
        </w:rPr>
        <w:t xml:space="preserve">　</w:t>
      </w:r>
      <w:r w:rsidR="009D7AA8" w:rsidRPr="00956CFB">
        <w:rPr>
          <w:rFonts w:ascii="ＭＳ 明朝" w:hAnsi="ＭＳ 明朝" w:hint="eastAsia"/>
          <w:b/>
          <w:sz w:val="22"/>
          <w:szCs w:val="28"/>
        </w:rPr>
        <w:t>ロータリークラブへの申請</w:t>
      </w:r>
    </w:p>
    <w:p w14:paraId="568D99A7" w14:textId="1F464D58" w:rsidR="003F642C" w:rsidRPr="00956CFB" w:rsidRDefault="002B31C4" w:rsidP="00C228ED">
      <w:pPr>
        <w:ind w:leftChars="337" w:left="708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奨学金希望者</w:t>
      </w:r>
      <w:r w:rsidR="009D7AA8" w:rsidRPr="00956CFB">
        <w:rPr>
          <w:rFonts w:ascii="ＭＳ 明朝" w:hAnsi="ＭＳ 明朝" w:hint="eastAsia"/>
          <w:szCs w:val="21"/>
        </w:rPr>
        <w:t>は、</w:t>
      </w:r>
      <w:r w:rsidRPr="00956CFB">
        <w:rPr>
          <w:rFonts w:ascii="ＭＳ 明朝" w:hAnsi="ＭＳ 明朝" w:hint="eastAsia"/>
          <w:szCs w:val="21"/>
        </w:rPr>
        <w:t>当</w:t>
      </w:r>
      <w:r w:rsidR="002E4E5E" w:rsidRPr="00956CFB">
        <w:rPr>
          <w:rFonts w:ascii="ＭＳ 明朝" w:hAnsi="ＭＳ 明朝" w:hint="eastAsia"/>
          <w:szCs w:val="21"/>
        </w:rPr>
        <w:t>地区</w:t>
      </w:r>
      <w:r w:rsidR="009D7AA8" w:rsidRPr="00956CFB">
        <w:rPr>
          <w:rFonts w:ascii="ＭＳ 明朝" w:hAnsi="ＭＳ 明朝" w:hint="eastAsia"/>
          <w:szCs w:val="21"/>
        </w:rPr>
        <w:t>内のロータリークラブに</w:t>
      </w:r>
      <w:r w:rsidR="00264CF8" w:rsidRPr="00956CFB">
        <w:rPr>
          <w:rFonts w:ascii="ＭＳ 明朝" w:hAnsi="ＭＳ 明朝" w:hint="eastAsia"/>
          <w:szCs w:val="21"/>
        </w:rPr>
        <w:t>、</w:t>
      </w:r>
      <w:r w:rsidR="000937F6" w:rsidRPr="00B115F7">
        <w:rPr>
          <w:rFonts w:ascii="ＭＳ 明朝" w:hAnsi="ＭＳ 明朝" w:hint="eastAsia"/>
          <w:b/>
          <w:bCs/>
          <w:szCs w:val="21"/>
        </w:rPr>
        <w:t>２０２６年１月１７日(土)</w:t>
      </w:r>
      <w:r w:rsidRPr="00956CFB">
        <w:rPr>
          <w:rFonts w:ascii="ＭＳ 明朝" w:hAnsi="ＭＳ 明朝" w:hint="eastAsia"/>
          <w:szCs w:val="21"/>
        </w:rPr>
        <w:t>までに</w:t>
      </w:r>
      <w:r w:rsidR="00BE76A9" w:rsidRPr="00956CFB">
        <w:rPr>
          <w:rFonts w:ascii="ＭＳ 明朝" w:hAnsi="ＭＳ 明朝" w:hint="eastAsia"/>
          <w:szCs w:val="21"/>
        </w:rPr>
        <w:t>、下記</w:t>
      </w:r>
      <w:r w:rsidR="00264CF8" w:rsidRPr="00956CFB">
        <w:rPr>
          <w:rFonts w:ascii="ＭＳ 明朝" w:hAnsi="ＭＳ 明朝" w:hint="eastAsia"/>
          <w:szCs w:val="21"/>
        </w:rPr>
        <w:t>６節に記載された必要書類を提出して申請します。</w:t>
      </w:r>
    </w:p>
    <w:p w14:paraId="114C7822" w14:textId="77777777" w:rsidR="004D2BD9" w:rsidRPr="00956CFB" w:rsidRDefault="004D2BD9" w:rsidP="00823481">
      <w:pPr>
        <w:ind w:leftChars="350" w:left="735"/>
        <w:rPr>
          <w:rFonts w:ascii="ＭＳ 明朝" w:hAnsi="ＭＳ 明朝"/>
          <w:szCs w:val="21"/>
        </w:rPr>
      </w:pPr>
    </w:p>
    <w:p w14:paraId="3DA9695F" w14:textId="77777777" w:rsidR="00A9207E" w:rsidRPr="00956CFB" w:rsidRDefault="00896CE6" w:rsidP="003E3344">
      <w:pPr>
        <w:ind w:firstLineChars="100" w:firstLine="221"/>
        <w:rPr>
          <w:rFonts w:ascii="ＭＳ 明朝" w:hAnsi="ＭＳ 明朝"/>
          <w:b/>
          <w:sz w:val="22"/>
          <w:szCs w:val="28"/>
        </w:rPr>
      </w:pPr>
      <w:r w:rsidRPr="00956CFB">
        <w:rPr>
          <w:rFonts w:ascii="ＭＳ 明朝" w:hAnsi="ＭＳ 明朝" w:hint="eastAsia"/>
          <w:b/>
          <w:sz w:val="22"/>
          <w:szCs w:val="28"/>
        </w:rPr>
        <w:t>５．３</w:t>
      </w:r>
      <w:r w:rsidR="009D7A8D" w:rsidRPr="00956CFB">
        <w:rPr>
          <w:rFonts w:ascii="ＭＳ 明朝" w:hAnsi="ＭＳ 明朝" w:hint="eastAsia"/>
          <w:b/>
          <w:sz w:val="22"/>
          <w:szCs w:val="28"/>
        </w:rPr>
        <w:t xml:space="preserve">　</w:t>
      </w:r>
      <w:r w:rsidR="00A34A04" w:rsidRPr="00956CFB">
        <w:rPr>
          <w:rFonts w:ascii="ＭＳ 明朝" w:hAnsi="ＭＳ 明朝" w:hint="eastAsia"/>
          <w:b/>
          <w:sz w:val="22"/>
          <w:szCs w:val="28"/>
        </w:rPr>
        <w:t>ロータリー</w:t>
      </w:r>
      <w:r w:rsidR="00C47BD7" w:rsidRPr="00956CFB">
        <w:rPr>
          <w:rFonts w:ascii="ＭＳ 明朝" w:hAnsi="ＭＳ 明朝" w:hint="eastAsia"/>
          <w:b/>
          <w:sz w:val="22"/>
          <w:szCs w:val="28"/>
        </w:rPr>
        <w:t>クラブでの審査</w:t>
      </w:r>
      <w:r w:rsidR="00A34A04" w:rsidRPr="00956CFB">
        <w:rPr>
          <w:rFonts w:ascii="ＭＳ 明朝" w:hAnsi="ＭＳ 明朝" w:hint="eastAsia"/>
          <w:b/>
          <w:sz w:val="22"/>
          <w:szCs w:val="28"/>
        </w:rPr>
        <w:t>および地区への推薦</w:t>
      </w:r>
    </w:p>
    <w:p w14:paraId="273C441F" w14:textId="48B424F8" w:rsidR="004F569A" w:rsidRPr="00956CFB" w:rsidRDefault="00C47BD7" w:rsidP="00092814">
      <w:pPr>
        <w:ind w:leftChars="337" w:left="708"/>
        <w:rPr>
          <w:rFonts w:ascii="ＭＳ 明朝" w:hAnsi="ＭＳ 明朝"/>
          <w:szCs w:val="21"/>
          <w:u w:val="single"/>
        </w:rPr>
      </w:pPr>
      <w:r w:rsidRPr="00956CFB">
        <w:rPr>
          <w:rFonts w:ascii="ＭＳ 明朝" w:hAnsi="ＭＳ 明朝" w:hint="eastAsia"/>
          <w:szCs w:val="21"/>
        </w:rPr>
        <w:t>申請を受理した</w:t>
      </w:r>
      <w:r w:rsidR="00A34A04" w:rsidRPr="00956CFB">
        <w:rPr>
          <w:rFonts w:ascii="ＭＳ 明朝" w:hAnsi="ＭＳ 明朝" w:hint="eastAsia"/>
          <w:szCs w:val="21"/>
        </w:rPr>
        <w:t>ロータリー</w:t>
      </w:r>
      <w:r w:rsidR="00E46C90" w:rsidRPr="00956CFB">
        <w:rPr>
          <w:rFonts w:ascii="ＭＳ 明朝" w:hAnsi="ＭＳ 明朝" w:hint="eastAsia"/>
          <w:szCs w:val="21"/>
        </w:rPr>
        <w:t>クラブは、</w:t>
      </w:r>
      <w:r w:rsidR="004F569A" w:rsidRPr="00956CFB">
        <w:rPr>
          <w:rFonts w:ascii="ＭＳ 明朝" w:hAnsi="ＭＳ 明朝" w:hint="eastAsia"/>
          <w:szCs w:val="21"/>
        </w:rPr>
        <w:t>応募者を奨学金授与候補</w:t>
      </w:r>
      <w:r w:rsidR="00BE76A9" w:rsidRPr="00956CFB">
        <w:rPr>
          <w:rFonts w:ascii="ＭＳ 明朝" w:hAnsi="ＭＳ 明朝" w:hint="eastAsia"/>
          <w:szCs w:val="21"/>
        </w:rPr>
        <w:t>者</w:t>
      </w:r>
      <w:r w:rsidR="004F569A" w:rsidRPr="00956CFB">
        <w:rPr>
          <w:rFonts w:ascii="ＭＳ 明朝" w:hAnsi="ＭＳ 明朝" w:hint="eastAsia"/>
          <w:szCs w:val="21"/>
        </w:rPr>
        <w:t>とし</w:t>
      </w:r>
      <w:r w:rsidR="00BE76A9" w:rsidRPr="00956CFB">
        <w:rPr>
          <w:rFonts w:ascii="ＭＳ 明朝" w:hAnsi="ＭＳ 明朝" w:hint="eastAsia"/>
          <w:szCs w:val="21"/>
        </w:rPr>
        <w:t>て推薦するか</w:t>
      </w:r>
      <w:r w:rsidR="004F569A" w:rsidRPr="00956CFB">
        <w:rPr>
          <w:rFonts w:ascii="ＭＳ 明朝" w:hAnsi="ＭＳ 明朝" w:hint="eastAsia"/>
          <w:szCs w:val="21"/>
        </w:rPr>
        <w:t>を審査し、適格と判定した場合は、</w:t>
      </w:r>
      <w:r w:rsidR="00896CE6" w:rsidRPr="00956CFB">
        <w:rPr>
          <w:rFonts w:ascii="ＭＳ 明朝" w:hAnsi="ＭＳ 明朝" w:hint="eastAsia"/>
          <w:szCs w:val="21"/>
        </w:rPr>
        <w:t>提唱クラブとして</w:t>
      </w:r>
      <w:r w:rsidR="007C2FEA" w:rsidRPr="007419C7">
        <w:rPr>
          <w:rFonts w:ascii="ＭＳ 明朝" w:hAnsi="ＭＳ 明朝" w:hint="eastAsia"/>
          <w:b/>
          <w:bCs/>
          <w:szCs w:val="21"/>
        </w:rPr>
        <w:t>２０２６年２月２０日(金)</w:t>
      </w:r>
      <w:r w:rsidR="004F569A" w:rsidRPr="00956CFB">
        <w:rPr>
          <w:rFonts w:ascii="ＭＳ 明朝" w:hAnsi="ＭＳ 明朝" w:hint="eastAsia"/>
          <w:szCs w:val="21"/>
        </w:rPr>
        <w:t>までに</w:t>
      </w:r>
      <w:r w:rsidR="00896CE6" w:rsidRPr="00956CFB">
        <w:rPr>
          <w:rFonts w:ascii="ＭＳ 明朝" w:hAnsi="ＭＳ 明朝" w:hint="eastAsia"/>
          <w:szCs w:val="21"/>
        </w:rPr>
        <w:t>、</w:t>
      </w:r>
      <w:r w:rsidR="004F569A" w:rsidRPr="00956CFB">
        <w:rPr>
          <w:rFonts w:ascii="ＭＳ 明朝" w:hAnsi="ＭＳ 明朝" w:hint="eastAsia"/>
          <w:szCs w:val="21"/>
        </w:rPr>
        <w:t>クラブの推薦書・評価書</w:t>
      </w:r>
      <w:r w:rsidR="00896CE6" w:rsidRPr="00956CFB">
        <w:rPr>
          <w:rFonts w:ascii="ＭＳ 明朝" w:hAnsi="ＭＳ 明朝" w:hint="eastAsia"/>
          <w:szCs w:val="21"/>
        </w:rPr>
        <w:t>および現金拠出負担証明書（地区指定の書式）を、</w:t>
      </w:r>
      <w:r w:rsidR="004F569A" w:rsidRPr="00956CFB">
        <w:rPr>
          <w:rFonts w:ascii="ＭＳ 明朝" w:hAnsi="ＭＳ 明朝" w:hint="eastAsia"/>
          <w:szCs w:val="21"/>
        </w:rPr>
        <w:t>候補者の</w:t>
      </w:r>
      <w:r w:rsidR="00F460F5" w:rsidRPr="00956CFB">
        <w:rPr>
          <w:rFonts w:ascii="ＭＳ 明朝" w:hAnsi="ＭＳ 明朝" w:hint="eastAsia"/>
          <w:szCs w:val="21"/>
        </w:rPr>
        <w:t>提出書類</w:t>
      </w:r>
      <w:r w:rsidR="004F569A" w:rsidRPr="00956CFB">
        <w:rPr>
          <w:rFonts w:ascii="ＭＳ 明朝" w:hAnsi="ＭＳ 明朝" w:hint="eastAsia"/>
          <w:szCs w:val="21"/>
        </w:rPr>
        <w:t>一式（</w:t>
      </w:r>
      <w:r w:rsidR="00BE76A9" w:rsidRPr="00956CFB">
        <w:rPr>
          <w:rFonts w:ascii="ＭＳ 明朝" w:hAnsi="ＭＳ 明朝" w:hint="eastAsia"/>
          <w:szCs w:val="21"/>
        </w:rPr>
        <w:t>下記</w:t>
      </w:r>
      <w:r w:rsidR="00896CE6" w:rsidRPr="00956CFB">
        <w:rPr>
          <w:rFonts w:ascii="ＭＳ 明朝" w:hAnsi="ＭＳ 明朝" w:hint="eastAsia"/>
          <w:szCs w:val="21"/>
        </w:rPr>
        <w:t>６節）ととも</w:t>
      </w:r>
      <w:r w:rsidR="004F569A" w:rsidRPr="00956CFB">
        <w:rPr>
          <w:rFonts w:ascii="ＭＳ 明朝" w:hAnsi="ＭＳ 明朝" w:hint="eastAsia"/>
          <w:szCs w:val="21"/>
        </w:rPr>
        <w:t>に、</w:t>
      </w:r>
      <w:r w:rsidR="007C2FEA">
        <w:rPr>
          <w:rFonts w:ascii="ＭＳ 明朝" w:hAnsi="ＭＳ 明朝" w:hint="eastAsia"/>
          <w:szCs w:val="21"/>
          <w:u w:val="single"/>
        </w:rPr>
        <w:t>地区</w:t>
      </w:r>
      <w:r w:rsidR="004F569A" w:rsidRPr="00956CFB">
        <w:rPr>
          <w:rFonts w:ascii="ＭＳ 明朝" w:hAnsi="ＭＳ 明朝" w:hint="eastAsia"/>
          <w:szCs w:val="21"/>
          <w:u w:val="single"/>
        </w:rPr>
        <w:t>事務所</w:t>
      </w:r>
      <w:r w:rsidR="004F569A" w:rsidRPr="00956CFB">
        <w:rPr>
          <w:rFonts w:ascii="ＭＳ 明朝" w:hAnsi="ＭＳ 明朝" w:hint="eastAsia"/>
          <w:szCs w:val="21"/>
        </w:rPr>
        <w:t>並びに</w:t>
      </w:r>
      <w:r w:rsidR="004F569A" w:rsidRPr="00956CFB">
        <w:rPr>
          <w:rFonts w:ascii="ＭＳ 明朝" w:hAnsi="ＭＳ 明朝" w:hint="eastAsia"/>
          <w:szCs w:val="21"/>
          <w:u w:val="single"/>
        </w:rPr>
        <w:t>奨学金</w:t>
      </w:r>
      <w:r w:rsidR="00FB4313" w:rsidRPr="00956CFB">
        <w:rPr>
          <w:rFonts w:ascii="ＭＳ 明朝" w:hAnsi="ＭＳ 明朝" w:hint="eastAsia"/>
          <w:szCs w:val="21"/>
          <w:u w:val="single"/>
        </w:rPr>
        <w:t>・平和フェローシップ</w:t>
      </w:r>
      <w:r w:rsidR="004F569A" w:rsidRPr="00956CFB">
        <w:rPr>
          <w:rFonts w:ascii="ＭＳ 明朝" w:hAnsi="ＭＳ 明朝" w:hint="eastAsia"/>
          <w:szCs w:val="21"/>
          <w:u w:val="single"/>
        </w:rPr>
        <w:t>小委員</w:t>
      </w:r>
      <w:r w:rsidR="00092814" w:rsidRPr="00956CFB">
        <w:rPr>
          <w:rFonts w:ascii="ＭＳ 明朝" w:hAnsi="ＭＳ 明朝" w:hint="eastAsia"/>
          <w:szCs w:val="21"/>
          <w:u w:val="single"/>
        </w:rPr>
        <w:t>会</w:t>
      </w:r>
      <w:r w:rsidR="004F569A" w:rsidRPr="00956CFB">
        <w:rPr>
          <w:rFonts w:ascii="ＭＳ 明朝" w:hAnsi="ＭＳ 明朝" w:hint="eastAsia"/>
          <w:szCs w:val="21"/>
        </w:rPr>
        <w:t>にデータで送付ください。</w:t>
      </w:r>
    </w:p>
    <w:p w14:paraId="4E0E0E3C" w14:textId="22F56B75" w:rsidR="004F569A" w:rsidRPr="00956CFB" w:rsidRDefault="00265BD6" w:rsidP="00CF6D30">
      <w:pPr>
        <w:ind w:leftChars="450" w:left="945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　　　　　　　　　　</w:t>
      </w:r>
    </w:p>
    <w:p w14:paraId="3F2BC62E" w14:textId="77777777" w:rsidR="00A34A04" w:rsidRPr="00956CFB" w:rsidRDefault="00896CE6" w:rsidP="000777FA">
      <w:pPr>
        <w:ind w:firstLineChars="100" w:firstLine="221"/>
        <w:rPr>
          <w:rFonts w:ascii="ＭＳ 明朝" w:hAnsi="ＭＳ 明朝"/>
          <w:b/>
          <w:sz w:val="22"/>
          <w:szCs w:val="28"/>
        </w:rPr>
      </w:pPr>
      <w:r w:rsidRPr="00956CFB">
        <w:rPr>
          <w:rFonts w:ascii="ＭＳ 明朝" w:hAnsi="ＭＳ 明朝" w:hint="eastAsia"/>
          <w:b/>
          <w:sz w:val="22"/>
          <w:szCs w:val="28"/>
        </w:rPr>
        <w:t>５．４</w:t>
      </w:r>
      <w:r w:rsidR="00CF6D30" w:rsidRPr="00956CFB">
        <w:rPr>
          <w:rFonts w:ascii="ＭＳ 明朝" w:hAnsi="ＭＳ 明朝" w:hint="eastAsia"/>
          <w:b/>
          <w:sz w:val="22"/>
          <w:szCs w:val="28"/>
        </w:rPr>
        <w:t xml:space="preserve">  </w:t>
      </w:r>
      <w:r w:rsidR="000777FA" w:rsidRPr="00956CFB">
        <w:rPr>
          <w:rFonts w:ascii="ＭＳ 明朝" w:hAnsi="ＭＳ 明朝" w:hint="eastAsia"/>
          <w:b/>
          <w:sz w:val="22"/>
          <w:szCs w:val="28"/>
        </w:rPr>
        <w:t>地区</w:t>
      </w:r>
      <w:r w:rsidR="00F06F86" w:rsidRPr="00956CFB">
        <w:rPr>
          <w:rFonts w:ascii="ＭＳ 明朝" w:hAnsi="ＭＳ 明朝" w:hint="eastAsia"/>
          <w:b/>
          <w:sz w:val="22"/>
        </w:rPr>
        <w:t>の</w:t>
      </w:r>
      <w:r w:rsidR="005616D3" w:rsidRPr="00956CFB">
        <w:rPr>
          <w:rFonts w:ascii="ＭＳ 明朝" w:hAnsi="ＭＳ 明朝" w:hint="eastAsia"/>
          <w:b/>
          <w:sz w:val="22"/>
        </w:rPr>
        <w:t>審査</w:t>
      </w:r>
    </w:p>
    <w:p w14:paraId="0D5EB9AA" w14:textId="074E2069" w:rsidR="00F06F86" w:rsidRPr="00956CFB" w:rsidRDefault="00693018" w:rsidP="00C228ED">
      <w:pPr>
        <w:ind w:leftChars="337" w:left="708"/>
        <w:rPr>
          <w:rFonts w:ascii="ＭＳ 明朝" w:hAnsi="ＭＳ 明朝"/>
          <w:b/>
          <w:szCs w:val="21"/>
        </w:rPr>
      </w:pPr>
      <w:r w:rsidRPr="00956CFB">
        <w:rPr>
          <w:rFonts w:ascii="ＭＳ 明朝" w:hAnsi="ＭＳ 明朝" w:hint="eastAsia"/>
          <w:szCs w:val="21"/>
        </w:rPr>
        <w:t>当</w:t>
      </w:r>
      <w:r w:rsidR="00896CE6" w:rsidRPr="00956CFB">
        <w:rPr>
          <w:rFonts w:ascii="ＭＳ 明朝" w:hAnsi="ＭＳ 明朝" w:hint="eastAsia"/>
          <w:szCs w:val="21"/>
        </w:rPr>
        <w:t>地区では補助金小委員会並びに奨学金</w:t>
      </w:r>
      <w:r w:rsidR="00FB4313" w:rsidRPr="00956CFB">
        <w:rPr>
          <w:rFonts w:ascii="ＭＳ 明朝" w:hAnsi="ＭＳ 明朝" w:hint="eastAsia"/>
          <w:szCs w:val="21"/>
        </w:rPr>
        <w:t>・平和フェローシップ</w:t>
      </w:r>
      <w:r w:rsidR="00896CE6" w:rsidRPr="00956CFB">
        <w:rPr>
          <w:rFonts w:ascii="ＭＳ 明朝" w:hAnsi="ＭＳ 明朝" w:hint="eastAsia"/>
          <w:szCs w:val="21"/>
        </w:rPr>
        <w:t>小委員会が</w:t>
      </w:r>
      <w:r w:rsidR="005616D3" w:rsidRPr="00956CFB">
        <w:rPr>
          <w:rFonts w:ascii="ＭＳ 明朝" w:hAnsi="ＭＳ 明朝" w:hint="eastAsia"/>
          <w:szCs w:val="21"/>
        </w:rPr>
        <w:t>、</w:t>
      </w:r>
      <w:r w:rsidR="00264CF8" w:rsidRPr="00956CFB">
        <w:rPr>
          <w:rFonts w:ascii="ＭＳ 明朝" w:hAnsi="ＭＳ 明朝" w:hint="eastAsia"/>
          <w:szCs w:val="21"/>
        </w:rPr>
        <w:t>提唱</w:t>
      </w:r>
      <w:r w:rsidR="005616D3" w:rsidRPr="00956CFB">
        <w:rPr>
          <w:rFonts w:ascii="ＭＳ 明朝" w:hAnsi="ＭＳ 明朝" w:hint="eastAsia"/>
          <w:szCs w:val="21"/>
        </w:rPr>
        <w:t>クラブから推薦</w:t>
      </w:r>
      <w:r w:rsidR="00D726C7" w:rsidRPr="00956CFB">
        <w:rPr>
          <w:rFonts w:ascii="ＭＳ 明朝" w:hAnsi="ＭＳ 明朝" w:hint="eastAsia"/>
          <w:szCs w:val="21"/>
        </w:rPr>
        <w:t>された</w:t>
      </w:r>
      <w:r w:rsidR="00EF4DAF" w:rsidRPr="00956CFB">
        <w:rPr>
          <w:rFonts w:ascii="ＭＳ 明朝" w:hAnsi="ＭＳ 明朝" w:hint="eastAsia"/>
          <w:szCs w:val="21"/>
        </w:rPr>
        <w:t>候補</w:t>
      </w:r>
      <w:r w:rsidR="005616D3" w:rsidRPr="00956CFB">
        <w:rPr>
          <w:rFonts w:ascii="ＭＳ 明朝" w:hAnsi="ＭＳ 明朝" w:hint="eastAsia"/>
          <w:szCs w:val="21"/>
        </w:rPr>
        <w:t>者を</w:t>
      </w:r>
      <w:r w:rsidR="00A9323C" w:rsidRPr="00956CFB">
        <w:rPr>
          <w:rFonts w:ascii="ＭＳ 明朝" w:hAnsi="ＭＳ 明朝" w:hint="eastAsia"/>
          <w:szCs w:val="21"/>
        </w:rPr>
        <w:t>提出</w:t>
      </w:r>
      <w:r w:rsidR="00896CE6" w:rsidRPr="00956CFB">
        <w:rPr>
          <w:rFonts w:ascii="ＭＳ 明朝" w:hAnsi="ＭＳ 明朝" w:hint="eastAsia"/>
          <w:szCs w:val="21"/>
        </w:rPr>
        <w:t>書類</w:t>
      </w:r>
      <w:r w:rsidR="00164C00" w:rsidRPr="00956CFB">
        <w:rPr>
          <w:rFonts w:ascii="ＭＳ 明朝" w:hAnsi="ＭＳ 明朝" w:hint="eastAsia"/>
          <w:szCs w:val="21"/>
        </w:rPr>
        <w:t>に基づいて</w:t>
      </w:r>
      <w:r w:rsidR="005616D3" w:rsidRPr="00956CFB">
        <w:rPr>
          <w:rFonts w:ascii="ＭＳ 明朝" w:hAnsi="ＭＳ 明朝" w:hint="eastAsia"/>
          <w:szCs w:val="21"/>
        </w:rPr>
        <w:t>審査し、</w:t>
      </w:r>
      <w:r w:rsidR="00264CF8" w:rsidRPr="00956CFB">
        <w:rPr>
          <w:rFonts w:ascii="ＭＳ 明朝" w:hAnsi="ＭＳ 明朝" w:hint="eastAsia"/>
          <w:szCs w:val="21"/>
        </w:rPr>
        <w:t>奨学金</w:t>
      </w:r>
      <w:r w:rsidR="00601BA5" w:rsidRPr="00956CFB">
        <w:rPr>
          <w:rFonts w:ascii="ＭＳ 明朝" w:hAnsi="ＭＳ 明朝" w:hint="eastAsia"/>
          <w:szCs w:val="21"/>
        </w:rPr>
        <w:t>授与</w:t>
      </w:r>
      <w:r w:rsidR="00990B9F" w:rsidRPr="00956CFB">
        <w:rPr>
          <w:rFonts w:ascii="ＭＳ 明朝" w:hAnsi="ＭＳ 明朝" w:hint="eastAsia"/>
          <w:szCs w:val="21"/>
        </w:rPr>
        <w:t>対象者</w:t>
      </w:r>
      <w:r w:rsidR="005616D3" w:rsidRPr="00956CFB">
        <w:rPr>
          <w:rFonts w:ascii="ＭＳ 明朝" w:hAnsi="ＭＳ 明朝" w:hint="eastAsia"/>
          <w:szCs w:val="21"/>
        </w:rPr>
        <w:t>を</w:t>
      </w:r>
      <w:r w:rsidR="007862C9" w:rsidRPr="00232260">
        <w:rPr>
          <w:rFonts w:ascii="ＭＳ 明朝" w:hAnsi="ＭＳ 明朝" w:hint="eastAsia"/>
          <w:b/>
          <w:szCs w:val="21"/>
        </w:rPr>
        <w:t>２０２６年３月２１日(金)</w:t>
      </w:r>
      <w:r w:rsidR="003A526D" w:rsidRPr="00956CFB">
        <w:rPr>
          <w:rFonts w:ascii="ＭＳ 明朝" w:hAnsi="ＭＳ 明朝" w:hint="eastAsia"/>
          <w:szCs w:val="21"/>
        </w:rPr>
        <w:t>までに決定するとともに</w:t>
      </w:r>
      <w:r w:rsidR="00264CF8" w:rsidRPr="00956CFB">
        <w:rPr>
          <w:rFonts w:ascii="ＭＳ 明朝" w:hAnsi="ＭＳ 明朝" w:hint="eastAsia"/>
          <w:szCs w:val="21"/>
        </w:rPr>
        <w:t>、提唱</w:t>
      </w:r>
      <w:r w:rsidR="00F71D4A" w:rsidRPr="00956CFB">
        <w:rPr>
          <w:rFonts w:ascii="ＭＳ 明朝" w:hAnsi="ＭＳ 明朝" w:hint="eastAsia"/>
          <w:szCs w:val="21"/>
        </w:rPr>
        <w:t>クラブに通知します</w:t>
      </w:r>
      <w:r w:rsidR="005616D3" w:rsidRPr="00956CFB">
        <w:rPr>
          <w:rFonts w:ascii="ＭＳ 明朝" w:hAnsi="ＭＳ 明朝" w:hint="eastAsia"/>
          <w:szCs w:val="21"/>
        </w:rPr>
        <w:t>。</w:t>
      </w:r>
    </w:p>
    <w:p w14:paraId="06057844" w14:textId="77777777" w:rsidR="001878DF" w:rsidRPr="00956CFB" w:rsidRDefault="001878DF" w:rsidP="001878DF">
      <w:pPr>
        <w:rPr>
          <w:rFonts w:ascii="ＭＳ 明朝" w:hAnsi="ＭＳ 明朝"/>
          <w:sz w:val="22"/>
          <w:szCs w:val="22"/>
        </w:rPr>
      </w:pPr>
    </w:p>
    <w:p w14:paraId="1AE38373" w14:textId="7510AC0E" w:rsidR="00C2000F" w:rsidRPr="00956CFB" w:rsidRDefault="00C228ED" w:rsidP="00C228ED">
      <w:pPr>
        <w:rPr>
          <w:rFonts w:ascii="ＭＳ 明朝" w:hAnsi="ＭＳ 明朝"/>
          <w:b/>
          <w:color w:val="00B050"/>
          <w:sz w:val="24"/>
          <w:szCs w:val="22"/>
        </w:rPr>
      </w:pPr>
      <w:r w:rsidRPr="00956CFB">
        <w:rPr>
          <w:rFonts w:ascii="ＭＳ 明朝" w:hAnsi="ＭＳ 明朝" w:hint="eastAsia"/>
          <w:b/>
          <w:color w:val="00B050"/>
          <w:sz w:val="24"/>
          <w:szCs w:val="22"/>
        </w:rPr>
        <w:t>６．</w:t>
      </w:r>
      <w:r w:rsidR="00264CF8" w:rsidRPr="00956CFB">
        <w:rPr>
          <w:rFonts w:ascii="ＭＳ 明朝" w:hAnsi="ＭＳ 明朝" w:hint="eastAsia"/>
          <w:b/>
          <w:color w:val="00B050"/>
          <w:sz w:val="24"/>
          <w:szCs w:val="22"/>
        </w:rPr>
        <w:t>奨学金希望者の</w:t>
      </w:r>
      <w:r w:rsidR="0038519F" w:rsidRPr="00956CFB">
        <w:rPr>
          <w:rFonts w:ascii="ＭＳ 明朝" w:hAnsi="ＭＳ 明朝" w:hint="eastAsia"/>
          <w:b/>
          <w:color w:val="00B050"/>
          <w:sz w:val="24"/>
          <w:szCs w:val="22"/>
        </w:rPr>
        <w:t>提出書類</w:t>
      </w:r>
    </w:p>
    <w:p w14:paraId="1BA59CC9" w14:textId="77777777" w:rsidR="00A051DB" w:rsidRPr="00956CFB" w:rsidRDefault="00A051DB" w:rsidP="00C228ED">
      <w:pPr>
        <w:rPr>
          <w:rFonts w:ascii="ＭＳ 明朝" w:hAnsi="ＭＳ 明朝"/>
          <w:b/>
          <w:color w:val="00B050"/>
          <w:sz w:val="24"/>
          <w:szCs w:val="22"/>
        </w:rPr>
      </w:pPr>
    </w:p>
    <w:p w14:paraId="253695D7" w14:textId="77777777" w:rsidR="00BE76A9" w:rsidRPr="00956CFB" w:rsidRDefault="00B370A8" w:rsidP="00BE76A9">
      <w:pPr>
        <w:ind w:firstLineChars="200" w:firstLine="420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①　</w:t>
      </w:r>
      <w:r w:rsidR="00E46C90" w:rsidRPr="00956CFB">
        <w:rPr>
          <w:rFonts w:ascii="ＭＳ 明朝" w:hAnsi="ＭＳ 明朝" w:hint="eastAsia"/>
          <w:szCs w:val="21"/>
        </w:rPr>
        <w:t>地区</w:t>
      </w:r>
      <w:r w:rsidR="00982CE0" w:rsidRPr="00956CFB">
        <w:rPr>
          <w:rFonts w:ascii="ＭＳ 明朝" w:hAnsi="ＭＳ 明朝" w:hint="eastAsia"/>
          <w:szCs w:val="21"/>
        </w:rPr>
        <w:t>奨学金</w:t>
      </w:r>
      <w:r w:rsidR="00E46C90" w:rsidRPr="00956CFB">
        <w:rPr>
          <w:rFonts w:ascii="ＭＳ 明朝" w:hAnsi="ＭＳ 明朝" w:hint="eastAsia"/>
          <w:szCs w:val="21"/>
        </w:rPr>
        <w:t>（タイプ１）</w:t>
      </w:r>
      <w:r w:rsidR="00982CE0" w:rsidRPr="00956CFB">
        <w:rPr>
          <w:rFonts w:ascii="ＭＳ 明朝" w:hAnsi="ＭＳ 明朝" w:hint="eastAsia"/>
          <w:szCs w:val="21"/>
        </w:rPr>
        <w:t>申請書</w:t>
      </w:r>
    </w:p>
    <w:p w14:paraId="3A1F2263" w14:textId="181EB47A" w:rsidR="00C2000F" w:rsidRPr="00956CFB" w:rsidRDefault="00DD690E" w:rsidP="00BE76A9">
      <w:pPr>
        <w:ind w:firstLineChars="400" w:firstLine="840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（書式：</w:t>
      </w:r>
      <w:r w:rsidR="00264CF8" w:rsidRPr="00956CFB">
        <w:rPr>
          <w:rFonts w:ascii="ＭＳ 明朝" w:hAnsi="ＭＳ 明朝" w:hint="eastAsia"/>
          <w:szCs w:val="21"/>
        </w:rPr>
        <w:t>当</w:t>
      </w:r>
      <w:r w:rsidR="00823481" w:rsidRPr="00956CFB">
        <w:rPr>
          <w:rFonts w:ascii="ＭＳ 明朝" w:hAnsi="ＭＳ 明朝" w:hint="eastAsia"/>
          <w:szCs w:val="21"/>
        </w:rPr>
        <w:t>地区ホームページ</w:t>
      </w:r>
      <w:hyperlink r:id="rId8" w:history="1">
        <w:r w:rsidR="00084B64" w:rsidRPr="00956CFB">
          <w:rPr>
            <w:rStyle w:val="a3"/>
            <w:rFonts w:asciiTheme="minorEastAsia" w:eastAsiaTheme="minorEastAsia" w:hAnsiTheme="minorEastAsia" w:hint="eastAsia"/>
            <w:sz w:val="22"/>
            <w:szCs w:val="22"/>
          </w:rPr>
          <w:t>https://dist.ri2680.org</w:t>
        </w:r>
      </w:hyperlink>
      <w:r w:rsidR="00C4217C" w:rsidRPr="00956CFB">
        <w:rPr>
          <w:rFonts w:ascii="ＭＳ 明朝" w:hAnsi="ＭＳ 明朝" w:hint="eastAsia"/>
          <w:szCs w:val="21"/>
        </w:rPr>
        <w:t>よりダウンロード可</w:t>
      </w:r>
      <w:r w:rsidRPr="00956CFB">
        <w:rPr>
          <w:rFonts w:ascii="ＭＳ 明朝" w:hAnsi="ＭＳ 明朝" w:hint="eastAsia"/>
          <w:szCs w:val="21"/>
        </w:rPr>
        <w:t>）</w:t>
      </w:r>
    </w:p>
    <w:p w14:paraId="5776FC2A" w14:textId="77777777" w:rsidR="00B370A8" w:rsidRPr="00956CFB" w:rsidRDefault="00B370A8" w:rsidP="00B370A8">
      <w:pPr>
        <w:ind w:firstLineChars="200" w:firstLine="420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②　</w:t>
      </w:r>
      <w:r w:rsidR="00982CE0" w:rsidRPr="00956CFB">
        <w:rPr>
          <w:rFonts w:ascii="ＭＳ 明朝" w:hAnsi="ＭＳ 明朝" w:hint="eastAsia"/>
          <w:szCs w:val="21"/>
        </w:rPr>
        <w:t>最終学歴</w:t>
      </w:r>
      <w:r w:rsidR="002E4700" w:rsidRPr="00956CFB">
        <w:rPr>
          <w:rFonts w:ascii="ＭＳ 明朝" w:hAnsi="ＭＳ 明朝" w:hint="eastAsia"/>
          <w:szCs w:val="21"/>
        </w:rPr>
        <w:t>あるいは</w:t>
      </w:r>
      <w:r w:rsidR="00601BA5" w:rsidRPr="00956CFB">
        <w:rPr>
          <w:rFonts w:ascii="ＭＳ 明朝" w:hAnsi="ＭＳ 明朝" w:hint="eastAsia"/>
          <w:szCs w:val="21"/>
        </w:rPr>
        <w:t>在学</w:t>
      </w:r>
      <w:r w:rsidR="001E3345" w:rsidRPr="00956CFB">
        <w:rPr>
          <w:rFonts w:ascii="ＭＳ 明朝" w:hAnsi="ＭＳ 明朝" w:hint="eastAsia"/>
          <w:szCs w:val="21"/>
        </w:rPr>
        <w:t>中</w:t>
      </w:r>
      <w:r w:rsidR="00DD690E" w:rsidRPr="00956CFB">
        <w:rPr>
          <w:rFonts w:ascii="ＭＳ 明朝" w:hAnsi="ＭＳ 明朝" w:hint="eastAsia"/>
          <w:szCs w:val="21"/>
        </w:rPr>
        <w:t>の教育機関の成績証明書</w:t>
      </w:r>
      <w:r w:rsidR="00B51E83" w:rsidRPr="00956CFB">
        <w:rPr>
          <w:rFonts w:ascii="ＭＳ 明朝" w:hAnsi="ＭＳ 明朝" w:hint="eastAsia"/>
          <w:szCs w:val="21"/>
        </w:rPr>
        <w:t>および推薦書</w:t>
      </w:r>
    </w:p>
    <w:p w14:paraId="0AB4CD0C" w14:textId="77777777" w:rsidR="00170AA1" w:rsidRPr="00956CFB" w:rsidRDefault="00B370A8" w:rsidP="00B370A8">
      <w:pPr>
        <w:ind w:firstLineChars="200" w:firstLine="420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③　</w:t>
      </w:r>
      <w:r w:rsidR="00975020" w:rsidRPr="00956CFB">
        <w:rPr>
          <w:rFonts w:ascii="ＭＳ 明朝" w:hAnsi="ＭＳ 明朝" w:hint="eastAsia"/>
          <w:szCs w:val="21"/>
        </w:rPr>
        <w:t>修学</w:t>
      </w:r>
      <w:r w:rsidR="00B91A40" w:rsidRPr="00956CFB">
        <w:rPr>
          <w:rFonts w:ascii="ＭＳ 明朝" w:hAnsi="ＭＳ 明朝" w:hint="eastAsia"/>
          <w:szCs w:val="21"/>
        </w:rPr>
        <w:t>先教育機関</w:t>
      </w:r>
      <w:r w:rsidR="00723ED3" w:rsidRPr="00956CFB">
        <w:rPr>
          <w:rFonts w:ascii="ＭＳ 明朝" w:hAnsi="ＭＳ 明朝" w:hint="eastAsia"/>
          <w:szCs w:val="21"/>
        </w:rPr>
        <w:t>の入学許可</w:t>
      </w:r>
      <w:r w:rsidR="00B91A40" w:rsidRPr="00956CFB">
        <w:rPr>
          <w:rFonts w:ascii="ＭＳ 明朝" w:hAnsi="ＭＳ 明朝" w:hint="eastAsia"/>
          <w:szCs w:val="21"/>
        </w:rPr>
        <w:t>証</w:t>
      </w:r>
      <w:r w:rsidR="00601BA5" w:rsidRPr="00956CFB">
        <w:rPr>
          <w:rFonts w:ascii="ＭＳ 明朝" w:hAnsi="ＭＳ 明朝" w:hint="eastAsia"/>
          <w:szCs w:val="21"/>
        </w:rPr>
        <w:t>または在学</w:t>
      </w:r>
      <w:r w:rsidR="000D67CD" w:rsidRPr="00956CFB">
        <w:rPr>
          <w:rFonts w:ascii="ＭＳ 明朝" w:hAnsi="ＭＳ 明朝" w:hint="eastAsia"/>
          <w:szCs w:val="21"/>
        </w:rPr>
        <w:t>を証明するもの</w:t>
      </w:r>
    </w:p>
    <w:p w14:paraId="552B0D84" w14:textId="77777777" w:rsidR="00723ED3" w:rsidRPr="00956CFB" w:rsidRDefault="00B370A8" w:rsidP="00B370A8">
      <w:pPr>
        <w:ind w:firstLineChars="200" w:firstLine="420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④　</w:t>
      </w:r>
      <w:r w:rsidR="00097E50" w:rsidRPr="00956CFB">
        <w:rPr>
          <w:rFonts w:ascii="ＭＳ 明朝" w:hAnsi="ＭＳ 明朝" w:hint="eastAsia"/>
          <w:szCs w:val="21"/>
        </w:rPr>
        <w:t>保護者の「市民税・県民税（所得・課税）証明書」</w:t>
      </w:r>
    </w:p>
    <w:p w14:paraId="6FB257B8" w14:textId="77777777" w:rsidR="002F6396" w:rsidRPr="00956CFB" w:rsidRDefault="00B370A8" w:rsidP="00B370A8">
      <w:pPr>
        <w:ind w:firstLineChars="200" w:firstLine="420"/>
        <w:rPr>
          <w:rFonts w:ascii="ＭＳ 明朝" w:hAnsi="ＭＳ 明朝"/>
          <w:szCs w:val="21"/>
          <w:lang w:eastAsia="zh-TW"/>
        </w:rPr>
      </w:pPr>
      <w:r w:rsidRPr="00956CFB">
        <w:rPr>
          <w:rFonts w:ascii="ＭＳ 明朝" w:hAnsi="ＭＳ 明朝" w:hint="eastAsia"/>
          <w:szCs w:val="21"/>
          <w:lang w:eastAsia="zh-TW"/>
        </w:rPr>
        <w:t xml:space="preserve">⑤　</w:t>
      </w:r>
      <w:r w:rsidR="002F6396" w:rsidRPr="00956CFB">
        <w:rPr>
          <w:rFonts w:ascii="ＭＳ 明朝" w:hAnsi="ＭＳ 明朝" w:hint="eastAsia"/>
          <w:szCs w:val="21"/>
          <w:lang w:eastAsia="zh-TW"/>
        </w:rPr>
        <w:t>小論文（</w:t>
      </w:r>
      <w:r w:rsidR="0017053B" w:rsidRPr="00956CFB">
        <w:rPr>
          <w:rFonts w:ascii="ＭＳ 明朝" w:hAnsi="ＭＳ 明朝" w:hint="eastAsia"/>
          <w:szCs w:val="21"/>
          <w:lang w:eastAsia="zh-TW"/>
        </w:rPr>
        <w:t>日本語８００字程度</w:t>
      </w:r>
      <w:r w:rsidR="00E46C90" w:rsidRPr="00956CFB">
        <w:rPr>
          <w:rFonts w:ascii="ＭＳ 明朝" w:hAnsi="ＭＳ 明朝" w:hint="eastAsia"/>
          <w:szCs w:val="21"/>
          <w:lang w:eastAsia="zh-TW"/>
        </w:rPr>
        <w:t>）</w:t>
      </w:r>
    </w:p>
    <w:p w14:paraId="27DC14B9" w14:textId="77777777" w:rsidR="0017053B" w:rsidRPr="00956CFB" w:rsidRDefault="0017053B" w:rsidP="00BE76A9">
      <w:pPr>
        <w:ind w:firstLineChars="500" w:firstLine="1050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テーマ「私の将来の夢」</w:t>
      </w:r>
      <w:r w:rsidR="00BE76A9" w:rsidRPr="00956CFB">
        <w:rPr>
          <w:rFonts w:ascii="ＭＳ 明朝" w:hAnsi="ＭＳ 明朝" w:hint="eastAsia"/>
          <w:szCs w:val="21"/>
        </w:rPr>
        <w:t xml:space="preserve">　※提唱クラブが決めるテーマ</w:t>
      </w:r>
      <w:r w:rsidRPr="00956CFB">
        <w:rPr>
          <w:rFonts w:ascii="ＭＳ 明朝" w:hAnsi="ＭＳ 明朝" w:hint="eastAsia"/>
          <w:szCs w:val="21"/>
        </w:rPr>
        <w:t>も可</w:t>
      </w:r>
    </w:p>
    <w:p w14:paraId="4113BFD2" w14:textId="77777777" w:rsidR="009F79FF" w:rsidRDefault="00B370A8" w:rsidP="00B370A8">
      <w:pPr>
        <w:ind w:firstLineChars="200" w:firstLine="420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 xml:space="preserve">⑥　</w:t>
      </w:r>
      <w:r w:rsidR="00C2000F" w:rsidRPr="00956CFB">
        <w:rPr>
          <w:rFonts w:ascii="ＭＳ 明朝" w:hAnsi="ＭＳ 明朝" w:hint="eastAsia"/>
          <w:szCs w:val="21"/>
        </w:rPr>
        <w:t>奨学金をどのように使用するかの説明書</w:t>
      </w:r>
      <w:r w:rsidR="009F79FF" w:rsidRPr="00956CFB">
        <w:rPr>
          <w:rFonts w:ascii="ＭＳ 明朝" w:hAnsi="ＭＳ 明朝" w:hint="eastAsia"/>
          <w:szCs w:val="21"/>
        </w:rPr>
        <w:t>（</w:t>
      </w:r>
      <w:r w:rsidR="00E46C90" w:rsidRPr="00956CFB">
        <w:rPr>
          <w:rFonts w:ascii="ＭＳ 明朝" w:hAnsi="ＭＳ 明朝" w:hint="eastAsia"/>
          <w:szCs w:val="21"/>
        </w:rPr>
        <w:t>２００字以内）</w:t>
      </w:r>
    </w:p>
    <w:p w14:paraId="50C21B5B" w14:textId="239111BC" w:rsidR="00013268" w:rsidRPr="003951D2" w:rsidRDefault="00013268" w:rsidP="00B370A8">
      <w:pPr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3951D2">
        <w:rPr>
          <w:rFonts w:ascii="ＭＳ 明朝" w:hAnsi="ＭＳ 明朝" w:hint="eastAsia"/>
          <w:color w:val="000000" w:themeColor="text1"/>
          <w:szCs w:val="21"/>
        </w:rPr>
        <w:t xml:space="preserve">⑦　</w:t>
      </w:r>
      <w:r w:rsidR="00C04A73" w:rsidRPr="003951D2">
        <w:rPr>
          <w:rFonts w:ascii="ＭＳ 明朝" w:hAnsi="ＭＳ 明朝" w:hint="eastAsia"/>
          <w:color w:val="000000" w:themeColor="text1"/>
          <w:szCs w:val="21"/>
        </w:rPr>
        <w:t>日本国籍を証明する書類（戸籍抄本、パスポートなど）</w:t>
      </w:r>
    </w:p>
    <w:p w14:paraId="2DB2A120" w14:textId="77777777" w:rsidR="00CB494A" w:rsidRPr="00956CFB" w:rsidRDefault="00CB494A" w:rsidP="00CB494A">
      <w:pPr>
        <w:ind w:left="780"/>
        <w:rPr>
          <w:rFonts w:ascii="ＭＳ 明朝" w:hAnsi="ＭＳ 明朝"/>
          <w:sz w:val="22"/>
          <w:szCs w:val="22"/>
        </w:rPr>
      </w:pPr>
    </w:p>
    <w:p w14:paraId="38DC0731" w14:textId="3B7C7CB3" w:rsidR="00C2000F" w:rsidRPr="00956CFB" w:rsidRDefault="00CB494A" w:rsidP="00C2000F">
      <w:pPr>
        <w:rPr>
          <w:rFonts w:ascii="ＭＳ 明朝" w:hAnsi="ＭＳ 明朝"/>
          <w:b/>
          <w:color w:val="00B050"/>
          <w:sz w:val="24"/>
          <w:szCs w:val="22"/>
        </w:rPr>
      </w:pPr>
      <w:r w:rsidRPr="00956CFB">
        <w:rPr>
          <w:rFonts w:ascii="ＭＳ 明朝" w:hAnsi="ＭＳ 明朝" w:hint="eastAsia"/>
          <w:b/>
          <w:color w:val="00B050"/>
          <w:sz w:val="24"/>
          <w:szCs w:val="22"/>
        </w:rPr>
        <w:t>７</w:t>
      </w:r>
      <w:r w:rsidR="00C228ED" w:rsidRPr="00956CFB">
        <w:rPr>
          <w:rFonts w:ascii="ＭＳ 明朝" w:hAnsi="ＭＳ 明朝" w:hint="eastAsia"/>
          <w:b/>
          <w:color w:val="00B050"/>
          <w:sz w:val="24"/>
          <w:szCs w:val="22"/>
        </w:rPr>
        <w:t>．</w:t>
      </w:r>
      <w:r w:rsidR="00C2000F" w:rsidRPr="00956CFB">
        <w:rPr>
          <w:rFonts w:ascii="ＭＳ 明朝" w:hAnsi="ＭＳ 明朝" w:hint="eastAsia"/>
          <w:b/>
          <w:color w:val="00B050"/>
          <w:sz w:val="24"/>
          <w:szCs w:val="22"/>
        </w:rPr>
        <w:t>問</w:t>
      </w:r>
      <w:r w:rsidRPr="00956CFB">
        <w:rPr>
          <w:rFonts w:ascii="ＭＳ 明朝" w:hAnsi="ＭＳ 明朝" w:hint="eastAsia"/>
          <w:b/>
          <w:color w:val="00B050"/>
          <w:sz w:val="24"/>
          <w:szCs w:val="22"/>
        </w:rPr>
        <w:t>い</w:t>
      </w:r>
      <w:r w:rsidR="00C2000F" w:rsidRPr="00956CFB">
        <w:rPr>
          <w:rFonts w:ascii="ＭＳ 明朝" w:hAnsi="ＭＳ 明朝" w:hint="eastAsia"/>
          <w:b/>
          <w:color w:val="00B050"/>
          <w:sz w:val="24"/>
          <w:szCs w:val="22"/>
        </w:rPr>
        <w:t>合</w:t>
      </w:r>
      <w:r w:rsidRPr="00956CFB">
        <w:rPr>
          <w:rFonts w:ascii="ＭＳ 明朝" w:hAnsi="ＭＳ 明朝" w:hint="eastAsia"/>
          <w:b/>
          <w:color w:val="00B050"/>
          <w:sz w:val="24"/>
          <w:szCs w:val="22"/>
        </w:rPr>
        <w:t>わ</w:t>
      </w:r>
      <w:r w:rsidR="00C2000F" w:rsidRPr="00956CFB">
        <w:rPr>
          <w:rFonts w:ascii="ＭＳ 明朝" w:hAnsi="ＭＳ 明朝" w:hint="eastAsia"/>
          <w:b/>
          <w:color w:val="00B050"/>
          <w:sz w:val="24"/>
          <w:szCs w:val="22"/>
        </w:rPr>
        <w:t>せ</w:t>
      </w:r>
      <w:r w:rsidRPr="00956CFB">
        <w:rPr>
          <w:rFonts w:ascii="ＭＳ 明朝" w:hAnsi="ＭＳ 明朝" w:hint="eastAsia"/>
          <w:b/>
          <w:color w:val="00B050"/>
          <w:sz w:val="24"/>
          <w:szCs w:val="22"/>
        </w:rPr>
        <w:t>先</w:t>
      </w:r>
    </w:p>
    <w:p w14:paraId="31C8A2EA" w14:textId="77777777" w:rsidR="00A051DB" w:rsidRPr="00956CFB" w:rsidRDefault="00A051DB" w:rsidP="00C2000F">
      <w:pPr>
        <w:rPr>
          <w:rFonts w:ascii="ＭＳ 明朝" w:hAnsi="ＭＳ 明朝"/>
          <w:b/>
          <w:color w:val="00B050"/>
          <w:sz w:val="24"/>
          <w:szCs w:val="22"/>
        </w:rPr>
      </w:pPr>
    </w:p>
    <w:p w14:paraId="6C0CAFF9" w14:textId="4D4E529A" w:rsidR="00CB494A" w:rsidRPr="00956CFB" w:rsidRDefault="00CB494A" w:rsidP="00A93DC1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国際ロータリー第</w:t>
      </w:r>
      <w:r w:rsidR="002347CC" w:rsidRPr="00956CFB">
        <w:rPr>
          <w:rFonts w:ascii="ＭＳ 明朝" w:hAnsi="ＭＳ 明朝" w:hint="eastAsia"/>
          <w:szCs w:val="21"/>
        </w:rPr>
        <w:t>2680</w:t>
      </w:r>
      <w:r w:rsidRPr="00956CFB">
        <w:rPr>
          <w:rFonts w:ascii="ＭＳ 明朝" w:hAnsi="ＭＳ 明朝" w:hint="eastAsia"/>
          <w:szCs w:val="21"/>
        </w:rPr>
        <w:t>地区</w:t>
      </w:r>
      <w:r w:rsidR="007079BC" w:rsidRPr="00A534A8">
        <w:rPr>
          <w:rFonts w:ascii="ＭＳ 明朝" w:hAnsi="ＭＳ 明朝" w:hint="eastAsia"/>
          <w:szCs w:val="21"/>
        </w:rPr>
        <w:t>地区</w:t>
      </w:r>
      <w:r w:rsidRPr="00956CFB">
        <w:rPr>
          <w:rFonts w:ascii="ＭＳ 明朝" w:hAnsi="ＭＳ 明朝" w:hint="eastAsia"/>
          <w:szCs w:val="21"/>
        </w:rPr>
        <w:t>事務所</w:t>
      </w:r>
    </w:p>
    <w:p w14:paraId="3DC7E71B" w14:textId="77777777" w:rsidR="00CB494A" w:rsidRPr="00956CFB" w:rsidRDefault="00CB494A" w:rsidP="00A93DC1">
      <w:pPr>
        <w:ind w:leftChars="202" w:left="424"/>
        <w:rPr>
          <w:rFonts w:ascii="ＭＳ 明朝" w:hAnsi="ＭＳ 明朝"/>
          <w:szCs w:val="21"/>
        </w:rPr>
      </w:pPr>
      <w:r w:rsidRPr="00956CFB">
        <w:rPr>
          <w:rFonts w:ascii="ＭＳ 明朝" w:hAnsi="ＭＳ 明朝" w:hint="eastAsia"/>
          <w:szCs w:val="21"/>
        </w:rPr>
        <w:t>〒</w:t>
      </w:r>
      <w:r w:rsidR="0050110A" w:rsidRPr="00956CFB">
        <w:rPr>
          <w:rFonts w:ascii="ＭＳ 明朝" w:hAnsi="ＭＳ 明朝" w:hint="eastAsia"/>
          <w:szCs w:val="21"/>
        </w:rPr>
        <w:t>65</w:t>
      </w:r>
      <w:r w:rsidR="00810085" w:rsidRPr="00956CFB">
        <w:rPr>
          <w:rFonts w:ascii="ＭＳ 明朝" w:hAnsi="ＭＳ 明朝" w:hint="eastAsia"/>
          <w:szCs w:val="21"/>
        </w:rPr>
        <w:t>0-0064　神戸市中央区港島中町6-10-1　神戸ポートピアホテル</w:t>
      </w:r>
      <w:r w:rsidR="000C6F94" w:rsidRPr="00956CFB">
        <w:rPr>
          <w:rFonts w:ascii="ＭＳ 明朝" w:hAnsi="ＭＳ 明朝" w:hint="eastAsia"/>
          <w:szCs w:val="21"/>
        </w:rPr>
        <w:t>7</w:t>
      </w:r>
      <w:r w:rsidR="000C6F94" w:rsidRPr="00956CFB">
        <w:rPr>
          <w:rFonts w:ascii="ＭＳ 明朝" w:hAnsi="ＭＳ 明朝"/>
          <w:szCs w:val="21"/>
        </w:rPr>
        <w:t>22</w:t>
      </w:r>
      <w:r w:rsidR="00810085" w:rsidRPr="00956CFB">
        <w:rPr>
          <w:rFonts w:ascii="ＭＳ 明朝" w:hAnsi="ＭＳ 明朝" w:hint="eastAsia"/>
          <w:szCs w:val="21"/>
        </w:rPr>
        <w:t>号室</w:t>
      </w:r>
    </w:p>
    <w:p w14:paraId="38F9D631" w14:textId="77777777" w:rsidR="00CB494A" w:rsidRPr="00DE0E60" w:rsidRDefault="00CB494A" w:rsidP="00A93DC1">
      <w:pPr>
        <w:ind w:leftChars="202" w:left="424"/>
        <w:rPr>
          <w:rFonts w:ascii="ＭＳ 明朝" w:hAnsi="ＭＳ 明朝"/>
          <w:szCs w:val="21"/>
          <w:lang w:val="de-DE"/>
        </w:rPr>
      </w:pPr>
      <w:r w:rsidRPr="00DE0E60">
        <w:rPr>
          <w:rFonts w:ascii="ＭＳ 明朝" w:hAnsi="ＭＳ 明朝" w:hint="eastAsia"/>
          <w:szCs w:val="21"/>
          <w:lang w:val="de-DE"/>
        </w:rPr>
        <w:t>☎</w:t>
      </w:r>
      <w:r w:rsidR="005D0511" w:rsidRPr="00DE0E60">
        <w:rPr>
          <w:rFonts w:ascii="ＭＳ 明朝" w:hAnsi="ＭＳ 明朝" w:hint="eastAsia"/>
          <w:szCs w:val="21"/>
          <w:lang w:val="de-DE"/>
        </w:rPr>
        <w:t xml:space="preserve">: </w:t>
      </w:r>
      <w:r w:rsidR="0050110A" w:rsidRPr="00DE0E60">
        <w:rPr>
          <w:rFonts w:ascii="ＭＳ 明朝" w:hAnsi="ＭＳ 明朝" w:hint="eastAsia"/>
          <w:szCs w:val="21"/>
          <w:lang w:val="de-DE"/>
        </w:rPr>
        <w:t>078-</w:t>
      </w:r>
      <w:r w:rsidR="00810085" w:rsidRPr="00DE0E60">
        <w:rPr>
          <w:rFonts w:ascii="ＭＳ 明朝" w:hAnsi="ＭＳ 明朝" w:hint="eastAsia"/>
          <w:szCs w:val="21"/>
          <w:lang w:val="de-DE"/>
        </w:rPr>
        <w:t>304</w:t>
      </w:r>
      <w:r w:rsidRPr="00DE0E60">
        <w:rPr>
          <w:rFonts w:ascii="ＭＳ 明朝" w:hAnsi="ＭＳ 明朝" w:hint="eastAsia"/>
          <w:szCs w:val="21"/>
          <w:lang w:val="de-DE"/>
        </w:rPr>
        <w:t>-</w:t>
      </w:r>
      <w:r w:rsidR="002347CC" w:rsidRPr="00DE0E60">
        <w:rPr>
          <w:rFonts w:ascii="ＭＳ 明朝" w:hAnsi="ＭＳ 明朝" w:hint="eastAsia"/>
          <w:szCs w:val="21"/>
          <w:lang w:val="de-DE"/>
        </w:rPr>
        <w:t>2680</w:t>
      </w:r>
      <w:r w:rsidR="0050110A" w:rsidRPr="00DE0E60">
        <w:rPr>
          <w:rFonts w:ascii="ＭＳ 明朝" w:hAnsi="ＭＳ 明朝"/>
          <w:szCs w:val="21"/>
          <w:lang w:val="de-DE"/>
        </w:rPr>
        <w:t xml:space="preserve"> </w:t>
      </w:r>
      <w:r w:rsidR="005D0511" w:rsidRPr="00DE0E60">
        <w:rPr>
          <w:rFonts w:ascii="ＭＳ 明朝" w:hAnsi="ＭＳ 明朝" w:hint="eastAsia"/>
          <w:szCs w:val="21"/>
          <w:lang w:val="de-DE"/>
        </w:rPr>
        <w:t xml:space="preserve"> </w:t>
      </w:r>
      <w:r w:rsidR="0050110A" w:rsidRPr="00DE0E60">
        <w:rPr>
          <w:rFonts w:ascii="ＭＳ 明朝" w:hAnsi="ＭＳ 明朝"/>
          <w:szCs w:val="21"/>
          <w:lang w:val="de-DE"/>
        </w:rPr>
        <w:t xml:space="preserve"> FAX</w:t>
      </w:r>
      <w:r w:rsidR="005D0511" w:rsidRPr="00DE0E60">
        <w:rPr>
          <w:rFonts w:ascii="ＭＳ 明朝" w:hAnsi="ＭＳ 明朝" w:hint="eastAsia"/>
          <w:szCs w:val="21"/>
          <w:lang w:val="de-DE"/>
        </w:rPr>
        <w:t xml:space="preserve">: </w:t>
      </w:r>
      <w:r w:rsidR="0050110A" w:rsidRPr="00DE0E60">
        <w:rPr>
          <w:rFonts w:ascii="ＭＳ 明朝" w:hAnsi="ＭＳ 明朝"/>
          <w:szCs w:val="21"/>
          <w:lang w:val="de-DE"/>
        </w:rPr>
        <w:t>078-</w:t>
      </w:r>
      <w:r w:rsidR="00810085" w:rsidRPr="00DE0E60">
        <w:rPr>
          <w:rFonts w:ascii="ＭＳ 明朝" w:hAnsi="ＭＳ 明朝" w:hint="eastAsia"/>
          <w:szCs w:val="21"/>
          <w:lang w:val="de-DE"/>
        </w:rPr>
        <w:t>3</w:t>
      </w:r>
      <w:r w:rsidR="0020494B" w:rsidRPr="00DE0E60">
        <w:rPr>
          <w:rFonts w:ascii="ＭＳ 明朝" w:hAnsi="ＭＳ 明朝" w:hint="eastAsia"/>
          <w:szCs w:val="21"/>
          <w:lang w:val="de-DE"/>
        </w:rPr>
        <w:t>0</w:t>
      </w:r>
      <w:r w:rsidR="00810085" w:rsidRPr="00DE0E60">
        <w:rPr>
          <w:rFonts w:ascii="ＭＳ 明朝" w:hAnsi="ＭＳ 明朝" w:hint="eastAsia"/>
          <w:szCs w:val="21"/>
          <w:lang w:val="de-DE"/>
        </w:rPr>
        <w:t>4</w:t>
      </w:r>
      <w:r w:rsidRPr="00DE0E60">
        <w:rPr>
          <w:rFonts w:ascii="ＭＳ 明朝" w:hAnsi="ＭＳ 明朝"/>
          <w:szCs w:val="21"/>
          <w:lang w:val="de-DE"/>
        </w:rPr>
        <w:t>-2681</w:t>
      </w:r>
      <w:r w:rsidRPr="00DE0E60">
        <w:rPr>
          <w:rFonts w:ascii="ＭＳ 明朝" w:hAnsi="ＭＳ 明朝" w:hint="eastAsia"/>
          <w:szCs w:val="21"/>
          <w:lang w:val="de-DE"/>
        </w:rPr>
        <w:t xml:space="preserve"> </w:t>
      </w:r>
      <w:r w:rsidR="0050110A" w:rsidRPr="00DE0E60">
        <w:rPr>
          <w:rFonts w:ascii="ＭＳ 明朝" w:hAnsi="ＭＳ 明朝"/>
          <w:szCs w:val="21"/>
          <w:lang w:val="de-DE"/>
        </w:rPr>
        <w:t xml:space="preserve"> </w:t>
      </w:r>
      <w:r w:rsidR="005D0511" w:rsidRPr="00DE0E60">
        <w:rPr>
          <w:rFonts w:ascii="ＭＳ 明朝" w:hAnsi="ＭＳ 明朝" w:hint="eastAsia"/>
          <w:szCs w:val="21"/>
          <w:lang w:val="de-DE"/>
        </w:rPr>
        <w:t xml:space="preserve"> </w:t>
      </w:r>
      <w:r w:rsidR="0050110A" w:rsidRPr="00DE0E60">
        <w:rPr>
          <w:rFonts w:ascii="ＭＳ 明朝" w:hAnsi="ＭＳ 明朝"/>
          <w:szCs w:val="21"/>
          <w:lang w:val="de-DE"/>
        </w:rPr>
        <w:t>E-mail:</w:t>
      </w:r>
      <w:r w:rsidR="0050110A" w:rsidRPr="00DE0E60">
        <w:rPr>
          <w:rFonts w:ascii="ＭＳ 明朝" w:hAnsi="ＭＳ 明朝" w:hint="eastAsia"/>
          <w:szCs w:val="21"/>
          <w:lang w:val="de-DE"/>
        </w:rPr>
        <w:t xml:space="preserve"> </w:t>
      </w:r>
      <w:r w:rsidR="00FB4313" w:rsidRPr="00DE0E60">
        <w:rPr>
          <w:rFonts w:ascii="ＭＳ 明朝" w:hAnsi="ＭＳ 明朝" w:hint="eastAsia"/>
          <w:szCs w:val="21"/>
          <w:lang w:val="de-DE"/>
        </w:rPr>
        <w:t>r</w:t>
      </w:r>
      <w:r w:rsidR="00FB4313" w:rsidRPr="00DE0E60">
        <w:rPr>
          <w:rFonts w:ascii="ＭＳ 明朝" w:hAnsi="ＭＳ 明朝"/>
          <w:szCs w:val="21"/>
          <w:lang w:val="de-DE"/>
        </w:rPr>
        <w:t>id</w:t>
      </w:r>
      <w:r w:rsidR="002347CC" w:rsidRPr="00DE0E60">
        <w:rPr>
          <w:rFonts w:ascii="ＭＳ 明朝" w:hAnsi="ＭＳ 明朝"/>
          <w:szCs w:val="21"/>
          <w:lang w:val="de-DE"/>
        </w:rPr>
        <w:t>2680</w:t>
      </w:r>
      <w:r w:rsidR="0050110A" w:rsidRPr="00DE0E60">
        <w:rPr>
          <w:rFonts w:ascii="ＭＳ 明朝" w:hAnsi="ＭＳ 明朝"/>
          <w:szCs w:val="21"/>
          <w:lang w:val="de-DE"/>
        </w:rPr>
        <w:t>@</w:t>
      </w:r>
      <w:r w:rsidR="00810085" w:rsidRPr="00DE0E60">
        <w:rPr>
          <w:rFonts w:ascii="ＭＳ 明朝" w:hAnsi="ＭＳ 明朝"/>
          <w:szCs w:val="21"/>
          <w:lang w:val="de-DE"/>
        </w:rPr>
        <w:t>a</w:t>
      </w:r>
      <w:r w:rsidR="00FB4313" w:rsidRPr="00DE0E60">
        <w:rPr>
          <w:rFonts w:ascii="ＭＳ 明朝" w:hAnsi="ＭＳ 明朝"/>
          <w:szCs w:val="21"/>
          <w:lang w:val="de-DE"/>
        </w:rPr>
        <w:t>belia</w:t>
      </w:r>
      <w:r w:rsidRPr="00DE0E60">
        <w:rPr>
          <w:rFonts w:ascii="ＭＳ 明朝" w:hAnsi="ＭＳ 明朝"/>
          <w:szCs w:val="21"/>
          <w:lang w:val="de-DE"/>
        </w:rPr>
        <w:t>.ocn.ne.jp</w:t>
      </w:r>
    </w:p>
    <w:p w14:paraId="639AF868" w14:textId="77777777" w:rsidR="00C4217C" w:rsidRPr="00DE0E60" w:rsidRDefault="00C4217C" w:rsidP="002A193F">
      <w:pPr>
        <w:ind w:firstLineChars="100" w:firstLine="220"/>
        <w:rPr>
          <w:rFonts w:ascii="ＭＳ 明朝" w:hAnsi="ＭＳ 明朝"/>
          <w:sz w:val="22"/>
          <w:szCs w:val="22"/>
          <w:lang w:val="de-DE"/>
        </w:rPr>
      </w:pPr>
    </w:p>
    <w:sectPr w:rsidR="00C4217C" w:rsidRPr="00DE0E60" w:rsidSect="000650B3">
      <w:pgSz w:w="11906" w:h="16838" w:code="9"/>
      <w:pgMar w:top="1021" w:right="1134" w:bottom="1134" w:left="1134" w:header="851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2374" w14:textId="77777777" w:rsidR="00A13366" w:rsidRDefault="00A13366" w:rsidP="004D4A67">
      <w:r>
        <w:separator/>
      </w:r>
    </w:p>
  </w:endnote>
  <w:endnote w:type="continuationSeparator" w:id="0">
    <w:p w14:paraId="76462D49" w14:textId="77777777" w:rsidR="00A13366" w:rsidRDefault="00A13366" w:rsidP="004D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8590" w14:textId="77777777" w:rsidR="00A13366" w:rsidRDefault="00A13366" w:rsidP="004D4A67">
      <w:r>
        <w:separator/>
      </w:r>
    </w:p>
  </w:footnote>
  <w:footnote w:type="continuationSeparator" w:id="0">
    <w:p w14:paraId="58A27784" w14:textId="77777777" w:rsidR="00A13366" w:rsidRDefault="00A13366" w:rsidP="004D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D99"/>
    <w:multiLevelType w:val="hybridMultilevel"/>
    <w:tmpl w:val="8C9CD480"/>
    <w:lvl w:ilvl="0" w:tplc="0888C114">
      <w:start w:val="3"/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abstractNum w:abstractNumId="1" w15:restartNumberingAfterBreak="0">
    <w:nsid w:val="06995E7E"/>
    <w:multiLevelType w:val="hybridMultilevel"/>
    <w:tmpl w:val="73FAB7FA"/>
    <w:lvl w:ilvl="0" w:tplc="2C92301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8491088"/>
    <w:multiLevelType w:val="hybridMultilevel"/>
    <w:tmpl w:val="0804C7D2"/>
    <w:lvl w:ilvl="0" w:tplc="719E47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E8073F5"/>
    <w:multiLevelType w:val="hybridMultilevel"/>
    <w:tmpl w:val="8230D644"/>
    <w:lvl w:ilvl="0" w:tplc="88082854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143D1C95"/>
    <w:multiLevelType w:val="hybridMultilevel"/>
    <w:tmpl w:val="8364F148"/>
    <w:lvl w:ilvl="0" w:tplc="CB6A5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A3E2C"/>
    <w:multiLevelType w:val="hybridMultilevel"/>
    <w:tmpl w:val="61F4530E"/>
    <w:lvl w:ilvl="0" w:tplc="E43C66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634639"/>
    <w:multiLevelType w:val="hybridMultilevel"/>
    <w:tmpl w:val="A1581C24"/>
    <w:lvl w:ilvl="0" w:tplc="717049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7D0D19"/>
    <w:multiLevelType w:val="hybridMultilevel"/>
    <w:tmpl w:val="3AAAFDFC"/>
    <w:lvl w:ilvl="0" w:tplc="3BB852BC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1A8F13EF"/>
    <w:multiLevelType w:val="hybridMultilevel"/>
    <w:tmpl w:val="1EA29F98"/>
    <w:lvl w:ilvl="0" w:tplc="3B12759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1C871990"/>
    <w:multiLevelType w:val="hybridMultilevel"/>
    <w:tmpl w:val="961AD5B0"/>
    <w:lvl w:ilvl="0" w:tplc="6256F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9E5325"/>
    <w:multiLevelType w:val="hybridMultilevel"/>
    <w:tmpl w:val="39D06D20"/>
    <w:lvl w:ilvl="0" w:tplc="D0BC64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330085"/>
    <w:multiLevelType w:val="hybridMultilevel"/>
    <w:tmpl w:val="9D6E2A30"/>
    <w:lvl w:ilvl="0" w:tplc="6402F5C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B34289B"/>
    <w:multiLevelType w:val="hybridMultilevel"/>
    <w:tmpl w:val="777EBF5A"/>
    <w:lvl w:ilvl="0" w:tplc="CE3C9324">
      <w:start w:val="5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2BCD0D7D"/>
    <w:multiLevelType w:val="hybridMultilevel"/>
    <w:tmpl w:val="0A0CCD98"/>
    <w:lvl w:ilvl="0" w:tplc="9BDE076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2F144EA9"/>
    <w:multiLevelType w:val="hybridMultilevel"/>
    <w:tmpl w:val="EF2C110C"/>
    <w:lvl w:ilvl="0" w:tplc="73306630">
      <w:start w:val="7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4FA26FC"/>
    <w:multiLevelType w:val="hybridMultilevel"/>
    <w:tmpl w:val="CB40030A"/>
    <w:lvl w:ilvl="0" w:tplc="2E061248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761" w:hanging="420"/>
      </w:pPr>
    </w:lvl>
    <w:lvl w:ilvl="3" w:tplc="0409000F" w:tentative="1">
      <w:start w:val="1"/>
      <w:numFmt w:val="decimal"/>
      <w:lvlText w:val="%4."/>
      <w:lvlJc w:val="left"/>
      <w:pPr>
        <w:ind w:left="1181" w:hanging="420"/>
      </w:pPr>
    </w:lvl>
    <w:lvl w:ilvl="4" w:tplc="04090017" w:tentative="1">
      <w:start w:val="1"/>
      <w:numFmt w:val="aiueoFullWidth"/>
      <w:lvlText w:val="(%5)"/>
      <w:lvlJc w:val="left"/>
      <w:pPr>
        <w:ind w:left="1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021" w:hanging="420"/>
      </w:pPr>
    </w:lvl>
    <w:lvl w:ilvl="6" w:tplc="0409000F" w:tentative="1">
      <w:start w:val="1"/>
      <w:numFmt w:val="decimal"/>
      <w:lvlText w:val="%7."/>
      <w:lvlJc w:val="left"/>
      <w:pPr>
        <w:ind w:left="2441" w:hanging="420"/>
      </w:pPr>
    </w:lvl>
    <w:lvl w:ilvl="7" w:tplc="04090017" w:tentative="1">
      <w:start w:val="1"/>
      <w:numFmt w:val="aiueoFullWidth"/>
      <w:lvlText w:val="(%8)"/>
      <w:lvlJc w:val="left"/>
      <w:pPr>
        <w:ind w:left="2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281" w:hanging="420"/>
      </w:pPr>
    </w:lvl>
  </w:abstractNum>
  <w:abstractNum w:abstractNumId="16" w15:restartNumberingAfterBreak="0">
    <w:nsid w:val="35E96A02"/>
    <w:multiLevelType w:val="hybridMultilevel"/>
    <w:tmpl w:val="17069B84"/>
    <w:lvl w:ilvl="0" w:tplc="6256F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4514B1"/>
    <w:multiLevelType w:val="hybridMultilevel"/>
    <w:tmpl w:val="A75E2D68"/>
    <w:lvl w:ilvl="0" w:tplc="2096801E">
      <w:start w:val="6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AE822F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D1CC86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8F22E2"/>
    <w:multiLevelType w:val="hybridMultilevel"/>
    <w:tmpl w:val="B91E5CB2"/>
    <w:lvl w:ilvl="0" w:tplc="861C4094">
      <w:start w:val="8"/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abstractNum w:abstractNumId="19" w15:restartNumberingAfterBreak="0">
    <w:nsid w:val="389028C2"/>
    <w:multiLevelType w:val="hybridMultilevel"/>
    <w:tmpl w:val="AB0EC592"/>
    <w:lvl w:ilvl="0" w:tplc="6256F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8D1658"/>
    <w:multiLevelType w:val="hybridMultilevel"/>
    <w:tmpl w:val="7DB86678"/>
    <w:lvl w:ilvl="0" w:tplc="4D9CD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15B0CE4"/>
    <w:multiLevelType w:val="hybridMultilevel"/>
    <w:tmpl w:val="8CF40CC2"/>
    <w:lvl w:ilvl="0" w:tplc="6256F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2B564F"/>
    <w:multiLevelType w:val="hybridMultilevel"/>
    <w:tmpl w:val="59243400"/>
    <w:lvl w:ilvl="0" w:tplc="4CC6AB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1A10D5"/>
    <w:multiLevelType w:val="hybridMultilevel"/>
    <w:tmpl w:val="D4DA5628"/>
    <w:lvl w:ilvl="0" w:tplc="C6BCAFE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1F6B49"/>
    <w:multiLevelType w:val="hybridMultilevel"/>
    <w:tmpl w:val="274C08B0"/>
    <w:lvl w:ilvl="0" w:tplc="D96EF4A0">
      <w:start w:val="5"/>
      <w:numFmt w:val="decimal"/>
      <w:lvlText w:val="%1"/>
      <w:lvlJc w:val="left"/>
      <w:pPr>
        <w:ind w:left="4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59AE2EC4"/>
    <w:multiLevelType w:val="hybridMultilevel"/>
    <w:tmpl w:val="948A0EB2"/>
    <w:lvl w:ilvl="0" w:tplc="9D205E5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A61724B"/>
    <w:multiLevelType w:val="hybridMultilevel"/>
    <w:tmpl w:val="B11A9FE0"/>
    <w:lvl w:ilvl="0" w:tplc="5720BCE2">
      <w:start w:val="4"/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abstractNum w:abstractNumId="27" w15:restartNumberingAfterBreak="0">
    <w:nsid w:val="5B0C17CC"/>
    <w:multiLevelType w:val="hybridMultilevel"/>
    <w:tmpl w:val="CBB6AEAC"/>
    <w:lvl w:ilvl="0" w:tplc="6256F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100A90"/>
    <w:multiLevelType w:val="hybridMultilevel"/>
    <w:tmpl w:val="D8CC9D36"/>
    <w:lvl w:ilvl="0" w:tplc="BA7809B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E9414B5"/>
    <w:multiLevelType w:val="hybridMultilevel"/>
    <w:tmpl w:val="9EB89BD6"/>
    <w:lvl w:ilvl="0" w:tplc="CEE47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864537"/>
    <w:multiLevelType w:val="hybridMultilevel"/>
    <w:tmpl w:val="3080F98A"/>
    <w:lvl w:ilvl="0" w:tplc="F2F43080">
      <w:start w:val="4"/>
      <w:numFmt w:val="decimalFullWidth"/>
      <w:lvlText w:val="%1．"/>
      <w:lvlJc w:val="left"/>
      <w:pPr>
        <w:ind w:left="1026" w:hanging="600"/>
      </w:pPr>
      <w:rPr>
        <w:rFonts w:hint="default"/>
      </w:rPr>
    </w:lvl>
    <w:lvl w:ilvl="1" w:tplc="B30ECFE2">
      <w:start w:val="5"/>
      <w:numFmt w:val="decimalFullWidth"/>
      <w:lvlText w:val="%2．"/>
      <w:lvlJc w:val="left"/>
      <w:pPr>
        <w:ind w:left="128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666627D0"/>
    <w:multiLevelType w:val="hybridMultilevel"/>
    <w:tmpl w:val="DB420EE6"/>
    <w:lvl w:ilvl="0" w:tplc="03AADC0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8042E7F"/>
    <w:multiLevelType w:val="hybridMultilevel"/>
    <w:tmpl w:val="75D602F4"/>
    <w:lvl w:ilvl="0" w:tplc="22905A7E">
      <w:start w:val="3"/>
      <w:numFmt w:val="decimalEnclosedCircle"/>
      <w:lvlText w:val="%1"/>
      <w:lvlJc w:val="left"/>
      <w:pPr>
        <w:ind w:left="1095" w:hanging="360"/>
      </w:pPr>
      <w:rPr>
        <w:rFonts w:hint="default"/>
        <w:b w:val="0"/>
      </w:rPr>
    </w:lvl>
    <w:lvl w:ilvl="1" w:tplc="824ADD46">
      <w:start w:val="5"/>
      <w:numFmt w:val="decimalEnclosedCircle"/>
      <w:lvlText w:val="%2"/>
      <w:lvlJc w:val="left"/>
      <w:pPr>
        <w:ind w:left="1515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6A330025"/>
    <w:multiLevelType w:val="hybridMultilevel"/>
    <w:tmpl w:val="2A22B2B8"/>
    <w:lvl w:ilvl="0" w:tplc="C82CDDD8">
      <w:start w:val="2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4" w15:restartNumberingAfterBreak="0">
    <w:nsid w:val="6CB101F0"/>
    <w:multiLevelType w:val="hybridMultilevel"/>
    <w:tmpl w:val="180E2534"/>
    <w:lvl w:ilvl="0" w:tplc="82F80860">
      <w:start w:val="4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9EFEE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816ACD"/>
    <w:multiLevelType w:val="hybridMultilevel"/>
    <w:tmpl w:val="17986858"/>
    <w:lvl w:ilvl="0" w:tplc="739486CE">
      <w:start w:val="1"/>
      <w:numFmt w:val="decimalFullWidth"/>
      <w:lvlText w:val="%1．"/>
      <w:lvlJc w:val="left"/>
      <w:pPr>
        <w:ind w:left="600" w:hanging="600"/>
      </w:pPr>
      <w:rPr>
        <w:rFonts w:hint="default"/>
        <w:b w:val="0"/>
        <w:color w:val="FF0000"/>
        <w:sz w:val="22"/>
      </w:rPr>
    </w:lvl>
    <w:lvl w:ilvl="1" w:tplc="533CBB96">
      <w:start w:val="2"/>
      <w:numFmt w:val="decimalFullWidth"/>
      <w:lvlText w:val="（%2）"/>
      <w:lvlJc w:val="left"/>
      <w:pPr>
        <w:ind w:left="1287" w:hanging="720"/>
      </w:pPr>
      <w:rPr>
        <w:rFonts w:hint="default"/>
        <w:color w:val="FF000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484F63"/>
    <w:multiLevelType w:val="hybridMultilevel"/>
    <w:tmpl w:val="9C7E25FC"/>
    <w:lvl w:ilvl="0" w:tplc="55B2EC02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7BD85690"/>
    <w:multiLevelType w:val="hybridMultilevel"/>
    <w:tmpl w:val="CEF4EFC4"/>
    <w:lvl w:ilvl="0" w:tplc="B964D6AA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38" w15:restartNumberingAfterBreak="0">
    <w:nsid w:val="7DB133B5"/>
    <w:multiLevelType w:val="hybridMultilevel"/>
    <w:tmpl w:val="DF7E7D42"/>
    <w:lvl w:ilvl="0" w:tplc="57B04FA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652A1C"/>
    <w:multiLevelType w:val="hybridMultilevel"/>
    <w:tmpl w:val="664AB4D2"/>
    <w:lvl w:ilvl="0" w:tplc="DB087C2E">
      <w:start w:val="1"/>
      <w:numFmt w:val="decimalFullWidth"/>
      <w:lvlText w:val="%1．"/>
      <w:lvlJc w:val="left"/>
      <w:pPr>
        <w:ind w:left="435" w:hanging="43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E7D4B05"/>
    <w:multiLevelType w:val="hybridMultilevel"/>
    <w:tmpl w:val="04E404B8"/>
    <w:lvl w:ilvl="0" w:tplc="9F46F2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1315741">
    <w:abstractNumId w:val="36"/>
  </w:num>
  <w:num w:numId="2" w16cid:durableId="507212389">
    <w:abstractNumId w:val="26"/>
  </w:num>
  <w:num w:numId="3" w16cid:durableId="628629671">
    <w:abstractNumId w:val="29"/>
  </w:num>
  <w:num w:numId="4" w16cid:durableId="122160976">
    <w:abstractNumId w:val="10"/>
  </w:num>
  <w:num w:numId="5" w16cid:durableId="470026021">
    <w:abstractNumId w:val="38"/>
  </w:num>
  <w:num w:numId="6" w16cid:durableId="1287154798">
    <w:abstractNumId w:val="6"/>
  </w:num>
  <w:num w:numId="7" w16cid:durableId="1735665890">
    <w:abstractNumId w:val="5"/>
  </w:num>
  <w:num w:numId="8" w16cid:durableId="358052153">
    <w:abstractNumId w:val="18"/>
  </w:num>
  <w:num w:numId="9" w16cid:durableId="637994928">
    <w:abstractNumId w:val="0"/>
  </w:num>
  <w:num w:numId="10" w16cid:durableId="1425685212">
    <w:abstractNumId w:val="39"/>
  </w:num>
  <w:num w:numId="11" w16cid:durableId="163398795">
    <w:abstractNumId w:val="35"/>
  </w:num>
  <w:num w:numId="12" w16cid:durableId="1295478164">
    <w:abstractNumId w:val="27"/>
  </w:num>
  <w:num w:numId="13" w16cid:durableId="1711177562">
    <w:abstractNumId w:val="21"/>
  </w:num>
  <w:num w:numId="14" w16cid:durableId="1185753764">
    <w:abstractNumId w:val="19"/>
  </w:num>
  <w:num w:numId="15" w16cid:durableId="2023699255">
    <w:abstractNumId w:val="16"/>
  </w:num>
  <w:num w:numId="16" w16cid:durableId="256444082">
    <w:abstractNumId w:val="14"/>
  </w:num>
  <w:num w:numId="17" w16cid:durableId="1858150908">
    <w:abstractNumId w:val="9"/>
  </w:num>
  <w:num w:numId="18" w16cid:durableId="226570084">
    <w:abstractNumId w:val="20"/>
  </w:num>
  <w:num w:numId="19" w16cid:durableId="1922330434">
    <w:abstractNumId w:val="31"/>
  </w:num>
  <w:num w:numId="20" w16cid:durableId="522941871">
    <w:abstractNumId w:val="15"/>
  </w:num>
  <w:num w:numId="21" w16cid:durableId="1922137400">
    <w:abstractNumId w:val="30"/>
  </w:num>
  <w:num w:numId="22" w16cid:durableId="554857094">
    <w:abstractNumId w:val="22"/>
  </w:num>
  <w:num w:numId="23" w16cid:durableId="1389108120">
    <w:abstractNumId w:val="11"/>
  </w:num>
  <w:num w:numId="24" w16cid:durableId="1913664047">
    <w:abstractNumId w:val="2"/>
  </w:num>
  <w:num w:numId="25" w16cid:durableId="1752921572">
    <w:abstractNumId w:val="3"/>
  </w:num>
  <w:num w:numId="26" w16cid:durableId="282421221">
    <w:abstractNumId w:val="40"/>
  </w:num>
  <w:num w:numId="27" w16cid:durableId="817646154">
    <w:abstractNumId w:val="1"/>
  </w:num>
  <w:num w:numId="28" w16cid:durableId="304506028">
    <w:abstractNumId w:val="8"/>
  </w:num>
  <w:num w:numId="29" w16cid:durableId="1427769506">
    <w:abstractNumId w:val="4"/>
  </w:num>
  <w:num w:numId="30" w16cid:durableId="506481836">
    <w:abstractNumId w:val="7"/>
  </w:num>
  <w:num w:numId="31" w16cid:durableId="399258125">
    <w:abstractNumId w:val="37"/>
  </w:num>
  <w:num w:numId="32" w16cid:durableId="1648123452">
    <w:abstractNumId w:val="17"/>
  </w:num>
  <w:num w:numId="33" w16cid:durableId="832335340">
    <w:abstractNumId w:val="25"/>
  </w:num>
  <w:num w:numId="34" w16cid:durableId="1976838599">
    <w:abstractNumId w:val="13"/>
  </w:num>
  <w:num w:numId="35" w16cid:durableId="942691208">
    <w:abstractNumId w:val="33"/>
  </w:num>
  <w:num w:numId="36" w16cid:durableId="1395154788">
    <w:abstractNumId w:val="32"/>
  </w:num>
  <w:num w:numId="37" w16cid:durableId="2013530986">
    <w:abstractNumId w:val="24"/>
  </w:num>
  <w:num w:numId="38" w16cid:durableId="790632825">
    <w:abstractNumId w:val="23"/>
  </w:num>
  <w:num w:numId="39" w16cid:durableId="1414930644">
    <w:abstractNumId w:val="34"/>
  </w:num>
  <w:num w:numId="40" w16cid:durableId="849871689">
    <w:abstractNumId w:val="12"/>
  </w:num>
  <w:num w:numId="41" w16cid:durableId="12661855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D"/>
    <w:rsid w:val="0000738E"/>
    <w:rsid w:val="00013268"/>
    <w:rsid w:val="00013665"/>
    <w:rsid w:val="00020284"/>
    <w:rsid w:val="00027469"/>
    <w:rsid w:val="00047B95"/>
    <w:rsid w:val="00047B99"/>
    <w:rsid w:val="00053B3C"/>
    <w:rsid w:val="000650B3"/>
    <w:rsid w:val="00065B07"/>
    <w:rsid w:val="000734D9"/>
    <w:rsid w:val="000766F7"/>
    <w:rsid w:val="000777FA"/>
    <w:rsid w:val="00081E8F"/>
    <w:rsid w:val="00082B7A"/>
    <w:rsid w:val="00084B64"/>
    <w:rsid w:val="00092814"/>
    <w:rsid w:val="0009300D"/>
    <w:rsid w:val="00093362"/>
    <w:rsid w:val="000937F6"/>
    <w:rsid w:val="00094DB0"/>
    <w:rsid w:val="00097E50"/>
    <w:rsid w:val="000A2C28"/>
    <w:rsid w:val="000B576B"/>
    <w:rsid w:val="000B58F0"/>
    <w:rsid w:val="000C6D52"/>
    <w:rsid w:val="000C6F94"/>
    <w:rsid w:val="000D4132"/>
    <w:rsid w:val="000D48F1"/>
    <w:rsid w:val="000D67CD"/>
    <w:rsid w:val="000E4A8A"/>
    <w:rsid w:val="000E62C9"/>
    <w:rsid w:val="000F500A"/>
    <w:rsid w:val="00100A68"/>
    <w:rsid w:val="00105725"/>
    <w:rsid w:val="00114579"/>
    <w:rsid w:val="00122BA9"/>
    <w:rsid w:val="00123EE0"/>
    <w:rsid w:val="00124740"/>
    <w:rsid w:val="00135A8B"/>
    <w:rsid w:val="0014122F"/>
    <w:rsid w:val="00143810"/>
    <w:rsid w:val="00145184"/>
    <w:rsid w:val="0015368D"/>
    <w:rsid w:val="001539E8"/>
    <w:rsid w:val="00162C31"/>
    <w:rsid w:val="00164C00"/>
    <w:rsid w:val="0017053B"/>
    <w:rsid w:val="00170AA1"/>
    <w:rsid w:val="0017143E"/>
    <w:rsid w:val="00175D72"/>
    <w:rsid w:val="00186095"/>
    <w:rsid w:val="001869A1"/>
    <w:rsid w:val="001878DF"/>
    <w:rsid w:val="001A15EC"/>
    <w:rsid w:val="001B4D02"/>
    <w:rsid w:val="001B7771"/>
    <w:rsid w:val="001C3E35"/>
    <w:rsid w:val="001C5DFC"/>
    <w:rsid w:val="001E3345"/>
    <w:rsid w:val="001F200A"/>
    <w:rsid w:val="001F568D"/>
    <w:rsid w:val="001F5FF2"/>
    <w:rsid w:val="0020494B"/>
    <w:rsid w:val="00206341"/>
    <w:rsid w:val="00207AF7"/>
    <w:rsid w:val="00211DDB"/>
    <w:rsid w:val="00212906"/>
    <w:rsid w:val="002162CE"/>
    <w:rsid w:val="00216446"/>
    <w:rsid w:val="00217568"/>
    <w:rsid w:val="00220C15"/>
    <w:rsid w:val="00226672"/>
    <w:rsid w:val="00232260"/>
    <w:rsid w:val="002322A7"/>
    <w:rsid w:val="002327E4"/>
    <w:rsid w:val="002347CC"/>
    <w:rsid w:val="00251FF8"/>
    <w:rsid w:val="002634B4"/>
    <w:rsid w:val="00264CF8"/>
    <w:rsid w:val="00264D32"/>
    <w:rsid w:val="00265BD6"/>
    <w:rsid w:val="00272E66"/>
    <w:rsid w:val="00286A2A"/>
    <w:rsid w:val="00297E1F"/>
    <w:rsid w:val="002A193F"/>
    <w:rsid w:val="002A28B2"/>
    <w:rsid w:val="002A3FF5"/>
    <w:rsid w:val="002B2CCF"/>
    <w:rsid w:val="002B31C4"/>
    <w:rsid w:val="002C3F4A"/>
    <w:rsid w:val="002C6238"/>
    <w:rsid w:val="002D73B8"/>
    <w:rsid w:val="002E0555"/>
    <w:rsid w:val="002E1285"/>
    <w:rsid w:val="002E4700"/>
    <w:rsid w:val="002E4E5E"/>
    <w:rsid w:val="002E7A0D"/>
    <w:rsid w:val="002F1956"/>
    <w:rsid w:val="002F3D17"/>
    <w:rsid w:val="002F6396"/>
    <w:rsid w:val="00305163"/>
    <w:rsid w:val="00307FDD"/>
    <w:rsid w:val="003121FF"/>
    <w:rsid w:val="00317379"/>
    <w:rsid w:val="00324931"/>
    <w:rsid w:val="00326751"/>
    <w:rsid w:val="00332FF5"/>
    <w:rsid w:val="0034288B"/>
    <w:rsid w:val="003671A1"/>
    <w:rsid w:val="003755B4"/>
    <w:rsid w:val="00382887"/>
    <w:rsid w:val="003849A3"/>
    <w:rsid w:val="0038519F"/>
    <w:rsid w:val="00386FA7"/>
    <w:rsid w:val="003951D2"/>
    <w:rsid w:val="003A3228"/>
    <w:rsid w:val="003A526D"/>
    <w:rsid w:val="003B4CA5"/>
    <w:rsid w:val="003C004C"/>
    <w:rsid w:val="003C54B2"/>
    <w:rsid w:val="003D5D2A"/>
    <w:rsid w:val="003E3344"/>
    <w:rsid w:val="003E3EBF"/>
    <w:rsid w:val="003F1167"/>
    <w:rsid w:val="003F642C"/>
    <w:rsid w:val="003F75E0"/>
    <w:rsid w:val="0042141C"/>
    <w:rsid w:val="00435C7C"/>
    <w:rsid w:val="00441848"/>
    <w:rsid w:val="00453354"/>
    <w:rsid w:val="00456FB6"/>
    <w:rsid w:val="00461036"/>
    <w:rsid w:val="0047425A"/>
    <w:rsid w:val="004755DD"/>
    <w:rsid w:val="00480286"/>
    <w:rsid w:val="00492ED4"/>
    <w:rsid w:val="004A38C1"/>
    <w:rsid w:val="004C0279"/>
    <w:rsid w:val="004C1DB5"/>
    <w:rsid w:val="004C37C2"/>
    <w:rsid w:val="004C5214"/>
    <w:rsid w:val="004C7851"/>
    <w:rsid w:val="004D1B03"/>
    <w:rsid w:val="004D1CEB"/>
    <w:rsid w:val="004D2BD9"/>
    <w:rsid w:val="004D4A67"/>
    <w:rsid w:val="004D5DA8"/>
    <w:rsid w:val="004D6C9B"/>
    <w:rsid w:val="004E765A"/>
    <w:rsid w:val="004E7E3E"/>
    <w:rsid w:val="004F1ADB"/>
    <w:rsid w:val="004F3B2F"/>
    <w:rsid w:val="004F569A"/>
    <w:rsid w:val="00500C2B"/>
    <w:rsid w:val="0050110A"/>
    <w:rsid w:val="005069EE"/>
    <w:rsid w:val="00520A1A"/>
    <w:rsid w:val="00521D51"/>
    <w:rsid w:val="005234CC"/>
    <w:rsid w:val="005241F5"/>
    <w:rsid w:val="005271E2"/>
    <w:rsid w:val="005317A6"/>
    <w:rsid w:val="00531BAE"/>
    <w:rsid w:val="00533EDB"/>
    <w:rsid w:val="00543841"/>
    <w:rsid w:val="00544C38"/>
    <w:rsid w:val="005462B1"/>
    <w:rsid w:val="00556050"/>
    <w:rsid w:val="005604C0"/>
    <w:rsid w:val="005616D3"/>
    <w:rsid w:val="00563664"/>
    <w:rsid w:val="005654F6"/>
    <w:rsid w:val="005725CD"/>
    <w:rsid w:val="00581DE7"/>
    <w:rsid w:val="0058232D"/>
    <w:rsid w:val="005920B8"/>
    <w:rsid w:val="00593652"/>
    <w:rsid w:val="005943EC"/>
    <w:rsid w:val="00594DCD"/>
    <w:rsid w:val="005B0802"/>
    <w:rsid w:val="005B7958"/>
    <w:rsid w:val="005D0511"/>
    <w:rsid w:val="005D225C"/>
    <w:rsid w:val="005E19EA"/>
    <w:rsid w:val="005E6070"/>
    <w:rsid w:val="00600992"/>
    <w:rsid w:val="006009E3"/>
    <w:rsid w:val="00601BA5"/>
    <w:rsid w:val="00605497"/>
    <w:rsid w:val="0060577B"/>
    <w:rsid w:val="006067B2"/>
    <w:rsid w:val="00610A28"/>
    <w:rsid w:val="00610B62"/>
    <w:rsid w:val="00637490"/>
    <w:rsid w:val="006402CF"/>
    <w:rsid w:val="00644AE5"/>
    <w:rsid w:val="00644F8D"/>
    <w:rsid w:val="00647E65"/>
    <w:rsid w:val="00652717"/>
    <w:rsid w:val="00666CF1"/>
    <w:rsid w:val="00672AA3"/>
    <w:rsid w:val="00675F08"/>
    <w:rsid w:val="00693018"/>
    <w:rsid w:val="00693D50"/>
    <w:rsid w:val="006B479A"/>
    <w:rsid w:val="006B74BD"/>
    <w:rsid w:val="006C037A"/>
    <w:rsid w:val="006C46C9"/>
    <w:rsid w:val="006C7AEF"/>
    <w:rsid w:val="006C7C45"/>
    <w:rsid w:val="006D7956"/>
    <w:rsid w:val="006E3474"/>
    <w:rsid w:val="006E74E5"/>
    <w:rsid w:val="006F47EA"/>
    <w:rsid w:val="00703D98"/>
    <w:rsid w:val="00704724"/>
    <w:rsid w:val="007079BC"/>
    <w:rsid w:val="007228CC"/>
    <w:rsid w:val="00723ED3"/>
    <w:rsid w:val="00726AB1"/>
    <w:rsid w:val="00734E63"/>
    <w:rsid w:val="007419C7"/>
    <w:rsid w:val="00755B8D"/>
    <w:rsid w:val="0075790F"/>
    <w:rsid w:val="00783526"/>
    <w:rsid w:val="007862C9"/>
    <w:rsid w:val="007873AB"/>
    <w:rsid w:val="007A1356"/>
    <w:rsid w:val="007A1E6C"/>
    <w:rsid w:val="007B5B05"/>
    <w:rsid w:val="007C2FEA"/>
    <w:rsid w:val="007C4B38"/>
    <w:rsid w:val="007C4E97"/>
    <w:rsid w:val="007F26AE"/>
    <w:rsid w:val="007F5FAA"/>
    <w:rsid w:val="007F7E9E"/>
    <w:rsid w:val="00803DE4"/>
    <w:rsid w:val="0080631D"/>
    <w:rsid w:val="0080731E"/>
    <w:rsid w:val="00810085"/>
    <w:rsid w:val="008119DB"/>
    <w:rsid w:val="008159EC"/>
    <w:rsid w:val="0082156D"/>
    <w:rsid w:val="00822ADA"/>
    <w:rsid w:val="00823481"/>
    <w:rsid w:val="00827F4D"/>
    <w:rsid w:val="008306D5"/>
    <w:rsid w:val="0083781A"/>
    <w:rsid w:val="00842281"/>
    <w:rsid w:val="00844F2F"/>
    <w:rsid w:val="00852443"/>
    <w:rsid w:val="00852667"/>
    <w:rsid w:val="008529C8"/>
    <w:rsid w:val="00860B14"/>
    <w:rsid w:val="00867674"/>
    <w:rsid w:val="00867B94"/>
    <w:rsid w:val="00884FFC"/>
    <w:rsid w:val="00885AC1"/>
    <w:rsid w:val="00896CE6"/>
    <w:rsid w:val="008B1E67"/>
    <w:rsid w:val="008C7917"/>
    <w:rsid w:val="008D376F"/>
    <w:rsid w:val="008D794A"/>
    <w:rsid w:val="008E191E"/>
    <w:rsid w:val="008E3A6D"/>
    <w:rsid w:val="008F6504"/>
    <w:rsid w:val="00903405"/>
    <w:rsid w:val="00912987"/>
    <w:rsid w:val="00916A86"/>
    <w:rsid w:val="0092256F"/>
    <w:rsid w:val="00932121"/>
    <w:rsid w:val="00935FAA"/>
    <w:rsid w:val="00942607"/>
    <w:rsid w:val="0094378D"/>
    <w:rsid w:val="0094698C"/>
    <w:rsid w:val="0094720A"/>
    <w:rsid w:val="00956CFB"/>
    <w:rsid w:val="00966EC5"/>
    <w:rsid w:val="00970D1A"/>
    <w:rsid w:val="00973FDE"/>
    <w:rsid w:val="00975020"/>
    <w:rsid w:val="00977F34"/>
    <w:rsid w:val="00982CE0"/>
    <w:rsid w:val="00990B9F"/>
    <w:rsid w:val="00995446"/>
    <w:rsid w:val="009A29AB"/>
    <w:rsid w:val="009A5853"/>
    <w:rsid w:val="009A6CC8"/>
    <w:rsid w:val="009A75FB"/>
    <w:rsid w:val="009C1ED1"/>
    <w:rsid w:val="009C202D"/>
    <w:rsid w:val="009C616C"/>
    <w:rsid w:val="009D61A1"/>
    <w:rsid w:val="009D7A8D"/>
    <w:rsid w:val="009D7AA8"/>
    <w:rsid w:val="009E1C4B"/>
    <w:rsid w:val="009E299C"/>
    <w:rsid w:val="009E51DE"/>
    <w:rsid w:val="009F0C46"/>
    <w:rsid w:val="009F79FF"/>
    <w:rsid w:val="00A018FC"/>
    <w:rsid w:val="00A01CE5"/>
    <w:rsid w:val="00A051DB"/>
    <w:rsid w:val="00A056C0"/>
    <w:rsid w:val="00A068E8"/>
    <w:rsid w:val="00A10813"/>
    <w:rsid w:val="00A13366"/>
    <w:rsid w:val="00A15748"/>
    <w:rsid w:val="00A22437"/>
    <w:rsid w:val="00A241EE"/>
    <w:rsid w:val="00A3418B"/>
    <w:rsid w:val="00A34A04"/>
    <w:rsid w:val="00A352E2"/>
    <w:rsid w:val="00A374A1"/>
    <w:rsid w:val="00A44D71"/>
    <w:rsid w:val="00A4589E"/>
    <w:rsid w:val="00A519BB"/>
    <w:rsid w:val="00A534A8"/>
    <w:rsid w:val="00A57A8B"/>
    <w:rsid w:val="00A628B5"/>
    <w:rsid w:val="00A70438"/>
    <w:rsid w:val="00A71260"/>
    <w:rsid w:val="00A751C4"/>
    <w:rsid w:val="00A7711C"/>
    <w:rsid w:val="00A80C58"/>
    <w:rsid w:val="00A86660"/>
    <w:rsid w:val="00A9207E"/>
    <w:rsid w:val="00A9323C"/>
    <w:rsid w:val="00A93DC1"/>
    <w:rsid w:val="00A9491D"/>
    <w:rsid w:val="00A949B0"/>
    <w:rsid w:val="00A94DF1"/>
    <w:rsid w:val="00AA1AFB"/>
    <w:rsid w:val="00AA32B0"/>
    <w:rsid w:val="00AB0196"/>
    <w:rsid w:val="00AC0296"/>
    <w:rsid w:val="00AC23FB"/>
    <w:rsid w:val="00AC5695"/>
    <w:rsid w:val="00AD0DFF"/>
    <w:rsid w:val="00AD469D"/>
    <w:rsid w:val="00AD6DEA"/>
    <w:rsid w:val="00AF4CC7"/>
    <w:rsid w:val="00B05131"/>
    <w:rsid w:val="00B115F7"/>
    <w:rsid w:val="00B13EAF"/>
    <w:rsid w:val="00B14BB5"/>
    <w:rsid w:val="00B23CFF"/>
    <w:rsid w:val="00B24048"/>
    <w:rsid w:val="00B24CFD"/>
    <w:rsid w:val="00B273BC"/>
    <w:rsid w:val="00B33374"/>
    <w:rsid w:val="00B347B9"/>
    <w:rsid w:val="00B370A8"/>
    <w:rsid w:val="00B51E83"/>
    <w:rsid w:val="00B66364"/>
    <w:rsid w:val="00B738B8"/>
    <w:rsid w:val="00B74C4E"/>
    <w:rsid w:val="00B849FD"/>
    <w:rsid w:val="00B8728C"/>
    <w:rsid w:val="00B91963"/>
    <w:rsid w:val="00B91A40"/>
    <w:rsid w:val="00B9618A"/>
    <w:rsid w:val="00BA2546"/>
    <w:rsid w:val="00BA581C"/>
    <w:rsid w:val="00BB3523"/>
    <w:rsid w:val="00BC1AA0"/>
    <w:rsid w:val="00BC4D2B"/>
    <w:rsid w:val="00BC6449"/>
    <w:rsid w:val="00BC6CFB"/>
    <w:rsid w:val="00BD1646"/>
    <w:rsid w:val="00BD616B"/>
    <w:rsid w:val="00BD786E"/>
    <w:rsid w:val="00BE15F3"/>
    <w:rsid w:val="00BE6C0F"/>
    <w:rsid w:val="00BE76A9"/>
    <w:rsid w:val="00BF28A9"/>
    <w:rsid w:val="00BF4C8C"/>
    <w:rsid w:val="00C02C96"/>
    <w:rsid w:val="00C02D2F"/>
    <w:rsid w:val="00C04A73"/>
    <w:rsid w:val="00C10547"/>
    <w:rsid w:val="00C138AC"/>
    <w:rsid w:val="00C2000F"/>
    <w:rsid w:val="00C2253A"/>
    <w:rsid w:val="00C228ED"/>
    <w:rsid w:val="00C4217C"/>
    <w:rsid w:val="00C47BD7"/>
    <w:rsid w:val="00C66137"/>
    <w:rsid w:val="00C706CF"/>
    <w:rsid w:val="00C938B2"/>
    <w:rsid w:val="00C97C43"/>
    <w:rsid w:val="00CA05D9"/>
    <w:rsid w:val="00CA3F41"/>
    <w:rsid w:val="00CB494A"/>
    <w:rsid w:val="00CC02A0"/>
    <w:rsid w:val="00CC0D15"/>
    <w:rsid w:val="00CE6565"/>
    <w:rsid w:val="00CF4AEF"/>
    <w:rsid w:val="00CF6D30"/>
    <w:rsid w:val="00D05884"/>
    <w:rsid w:val="00D11306"/>
    <w:rsid w:val="00D26FD2"/>
    <w:rsid w:val="00D30D54"/>
    <w:rsid w:val="00D3377A"/>
    <w:rsid w:val="00D34A9B"/>
    <w:rsid w:val="00D40907"/>
    <w:rsid w:val="00D42119"/>
    <w:rsid w:val="00D5101B"/>
    <w:rsid w:val="00D56CE6"/>
    <w:rsid w:val="00D57BD6"/>
    <w:rsid w:val="00D60EEB"/>
    <w:rsid w:val="00D63BE6"/>
    <w:rsid w:val="00D726C7"/>
    <w:rsid w:val="00D75AFD"/>
    <w:rsid w:val="00D823EF"/>
    <w:rsid w:val="00D869C5"/>
    <w:rsid w:val="00D965DD"/>
    <w:rsid w:val="00DA0863"/>
    <w:rsid w:val="00DA5094"/>
    <w:rsid w:val="00DA6EC5"/>
    <w:rsid w:val="00DB6F15"/>
    <w:rsid w:val="00DC325C"/>
    <w:rsid w:val="00DC579B"/>
    <w:rsid w:val="00DD216C"/>
    <w:rsid w:val="00DD690E"/>
    <w:rsid w:val="00DE0E60"/>
    <w:rsid w:val="00DE1C77"/>
    <w:rsid w:val="00DE7E7A"/>
    <w:rsid w:val="00DF3604"/>
    <w:rsid w:val="00DF6AD4"/>
    <w:rsid w:val="00E015F7"/>
    <w:rsid w:val="00E05E67"/>
    <w:rsid w:val="00E10E44"/>
    <w:rsid w:val="00E15D3F"/>
    <w:rsid w:val="00E26096"/>
    <w:rsid w:val="00E30E75"/>
    <w:rsid w:val="00E44AA3"/>
    <w:rsid w:val="00E46C90"/>
    <w:rsid w:val="00E572D8"/>
    <w:rsid w:val="00E747D8"/>
    <w:rsid w:val="00E747FF"/>
    <w:rsid w:val="00E908F6"/>
    <w:rsid w:val="00EB2266"/>
    <w:rsid w:val="00EC26FB"/>
    <w:rsid w:val="00ED2F51"/>
    <w:rsid w:val="00ED3A8F"/>
    <w:rsid w:val="00EE2561"/>
    <w:rsid w:val="00EE5DB2"/>
    <w:rsid w:val="00EF4DAF"/>
    <w:rsid w:val="00F024E9"/>
    <w:rsid w:val="00F06396"/>
    <w:rsid w:val="00F06F86"/>
    <w:rsid w:val="00F13749"/>
    <w:rsid w:val="00F146A6"/>
    <w:rsid w:val="00F24933"/>
    <w:rsid w:val="00F25587"/>
    <w:rsid w:val="00F2750F"/>
    <w:rsid w:val="00F3006D"/>
    <w:rsid w:val="00F33F95"/>
    <w:rsid w:val="00F439D7"/>
    <w:rsid w:val="00F460F5"/>
    <w:rsid w:val="00F61E04"/>
    <w:rsid w:val="00F62463"/>
    <w:rsid w:val="00F71015"/>
    <w:rsid w:val="00F71D1B"/>
    <w:rsid w:val="00F71D4A"/>
    <w:rsid w:val="00F94D35"/>
    <w:rsid w:val="00F9588F"/>
    <w:rsid w:val="00F97781"/>
    <w:rsid w:val="00FA563C"/>
    <w:rsid w:val="00FA62B9"/>
    <w:rsid w:val="00FB03CC"/>
    <w:rsid w:val="00FB4313"/>
    <w:rsid w:val="00FC0624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0E672"/>
  <w15:chartTrackingRefBased/>
  <w15:docId w15:val="{547AC201-5385-4DC3-B138-AEA16C7A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5FAA"/>
    <w:rPr>
      <w:color w:val="0000FF"/>
      <w:u w:val="single"/>
    </w:rPr>
  </w:style>
  <w:style w:type="character" w:styleId="a4">
    <w:name w:val="FollowedHyperlink"/>
    <w:rsid w:val="00D57BD6"/>
    <w:rPr>
      <w:color w:val="800080"/>
      <w:u w:val="single"/>
    </w:rPr>
  </w:style>
  <w:style w:type="paragraph" w:styleId="a5">
    <w:name w:val="header"/>
    <w:basedOn w:val="a"/>
    <w:link w:val="a6"/>
    <w:rsid w:val="004D4A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D4A67"/>
    <w:rPr>
      <w:kern w:val="2"/>
      <w:sz w:val="21"/>
      <w:szCs w:val="24"/>
    </w:rPr>
  </w:style>
  <w:style w:type="paragraph" w:styleId="a7">
    <w:name w:val="footer"/>
    <w:basedOn w:val="a"/>
    <w:link w:val="a8"/>
    <w:rsid w:val="004D4A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D4A67"/>
    <w:rPr>
      <w:kern w:val="2"/>
      <w:sz w:val="21"/>
      <w:szCs w:val="24"/>
    </w:rPr>
  </w:style>
  <w:style w:type="character" w:styleId="a9">
    <w:name w:val="annotation reference"/>
    <w:rsid w:val="001F5FF2"/>
    <w:rPr>
      <w:sz w:val="18"/>
      <w:szCs w:val="18"/>
    </w:rPr>
  </w:style>
  <w:style w:type="paragraph" w:styleId="aa">
    <w:name w:val="annotation text"/>
    <w:basedOn w:val="a"/>
    <w:link w:val="ab"/>
    <w:rsid w:val="001F5FF2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1F5FF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F5FF2"/>
    <w:rPr>
      <w:b/>
      <w:bCs/>
    </w:rPr>
  </w:style>
  <w:style w:type="character" w:customStyle="1" w:styleId="ad">
    <w:name w:val="コメント内容 (文字)"/>
    <w:link w:val="ac"/>
    <w:rsid w:val="001F5FF2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1F5FF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1F5FF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C06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.ri2680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B652-118A-47BB-87EC-785BE102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1386</Words>
  <Characters>290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Ｇ募集原稿</vt:lpstr>
      <vt:lpstr>Ｇ募集原稿</vt:lpstr>
    </vt:vector>
  </TitlesOfParts>
  <Company>Toshiba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Ｇ募集原稿</dc:title>
  <dc:subject/>
  <dc:creator>tatsunosuke</dc:creator>
  <cp:keywords/>
  <cp:lastModifiedBy>P2201</cp:lastModifiedBy>
  <cp:revision>16</cp:revision>
  <cp:lastPrinted>2018-10-30T10:15:00Z</cp:lastPrinted>
  <dcterms:created xsi:type="dcterms:W3CDTF">2025-10-11T06:08:00Z</dcterms:created>
  <dcterms:modified xsi:type="dcterms:W3CDTF">2025-10-16T10:23:00Z</dcterms:modified>
</cp:coreProperties>
</file>