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71E3" w14:textId="77777777" w:rsidR="00C148CD" w:rsidRPr="008233F6" w:rsidRDefault="00C148CD" w:rsidP="00C148CD">
      <w:pPr>
        <w:jc w:val="center"/>
        <w:rPr>
          <w:rFonts w:ascii="BIZ UDゴシック" w:eastAsia="BIZ UDゴシック" w:hAnsi="BIZ UDゴシック"/>
          <w:sz w:val="24"/>
        </w:rPr>
      </w:pPr>
      <w:r w:rsidRPr="008233F6">
        <w:rPr>
          <w:rFonts w:ascii="BIZ UDゴシック" w:eastAsia="BIZ UDゴシック" w:hAnsi="BIZ UDゴシック" w:hint="eastAsia"/>
          <w:sz w:val="24"/>
        </w:rPr>
        <w:t>国際ロータリー第2680地区</w:t>
      </w:r>
    </w:p>
    <w:p w14:paraId="1500EB15" w14:textId="468DB11E" w:rsidR="00C148CD" w:rsidRPr="008233F6" w:rsidRDefault="007A46A3" w:rsidP="00C148CD">
      <w:pPr>
        <w:jc w:val="center"/>
        <w:rPr>
          <w:rFonts w:ascii="BIZ UDゴシック" w:eastAsia="BIZ UDゴシック" w:hAnsi="BIZ UDゴシック"/>
          <w:sz w:val="24"/>
        </w:rPr>
      </w:pPr>
      <w:r w:rsidRPr="008233F6">
        <w:rPr>
          <w:rFonts w:ascii="BIZ UDゴシック" w:eastAsia="BIZ UDゴシック" w:hAnsi="BIZ UDゴシック"/>
          <w:sz w:val="24"/>
        </w:rPr>
        <w:t>202</w:t>
      </w:r>
      <w:r w:rsidR="003F0A18" w:rsidRPr="008233F6">
        <w:rPr>
          <w:rFonts w:ascii="BIZ UDゴシック" w:eastAsia="BIZ UDゴシック" w:hAnsi="BIZ UDゴシック" w:hint="eastAsia"/>
          <w:sz w:val="24"/>
        </w:rPr>
        <w:t>7</w:t>
      </w:r>
      <w:r w:rsidRPr="008233F6">
        <w:rPr>
          <w:rFonts w:ascii="BIZ UDゴシック" w:eastAsia="BIZ UDゴシック" w:hAnsi="BIZ UDゴシック"/>
          <w:sz w:val="24"/>
        </w:rPr>
        <w:t>-2</w:t>
      </w:r>
      <w:r w:rsidR="003F0A18" w:rsidRPr="008233F6">
        <w:rPr>
          <w:rFonts w:ascii="BIZ UDゴシック" w:eastAsia="BIZ UDゴシック" w:hAnsi="BIZ UDゴシック" w:hint="eastAsia"/>
          <w:sz w:val="24"/>
        </w:rPr>
        <w:t>8</w:t>
      </w:r>
      <w:r w:rsidR="00C148CD" w:rsidRPr="008233F6">
        <w:rPr>
          <w:rFonts w:ascii="BIZ UDゴシック" w:eastAsia="BIZ UDゴシック" w:hAnsi="BIZ UDゴシック" w:hint="eastAsia"/>
          <w:sz w:val="24"/>
        </w:rPr>
        <w:t>年度ロータリー青少年交換プログラム</w:t>
      </w:r>
    </w:p>
    <w:p w14:paraId="5F474165" w14:textId="77777777" w:rsidR="00533E4D" w:rsidRPr="008233F6" w:rsidRDefault="00C148CD" w:rsidP="00C148CD">
      <w:pPr>
        <w:jc w:val="center"/>
        <w:rPr>
          <w:rFonts w:ascii="BIZ UDゴシック" w:eastAsia="BIZ UDゴシック" w:hAnsi="BIZ UDゴシック"/>
          <w:sz w:val="24"/>
        </w:rPr>
      </w:pPr>
      <w:r w:rsidRPr="008233F6">
        <w:rPr>
          <w:rFonts w:ascii="BIZ UDゴシック" w:eastAsia="BIZ UDゴシック" w:hAnsi="BIZ UDゴシック" w:hint="eastAsia"/>
          <w:sz w:val="24"/>
        </w:rPr>
        <w:t>派遣候補生応募申請用紙</w:t>
      </w:r>
    </w:p>
    <w:p w14:paraId="4BA4A572" w14:textId="7B9DE5DA" w:rsidR="00C148CD" w:rsidRPr="008233F6" w:rsidRDefault="00C148CD" w:rsidP="00C148CD">
      <w:pPr>
        <w:jc w:val="center"/>
        <w:rPr>
          <w:rFonts w:ascii="BIZ UDゴシック" w:eastAsia="BIZ UDゴシック" w:hAnsi="BIZ UDゴシック"/>
          <w:sz w:val="24"/>
        </w:rPr>
      </w:pPr>
    </w:p>
    <w:p w14:paraId="066BD385" w14:textId="77777777" w:rsidR="00C148CD" w:rsidRPr="008233F6" w:rsidRDefault="00EC241A" w:rsidP="00C148CD">
      <w:pPr>
        <w:rPr>
          <w:rFonts w:ascii="BIZ UDゴシック" w:eastAsia="BIZ UDゴシック" w:hAnsi="BIZ UDゴシック"/>
          <w:sz w:val="24"/>
        </w:rPr>
      </w:pPr>
      <w:r w:rsidRPr="008233F6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9257C" wp14:editId="6F3FFAEF">
                <wp:simplePos x="0" y="0"/>
                <wp:positionH relativeFrom="column">
                  <wp:posOffset>5117465</wp:posOffset>
                </wp:positionH>
                <wp:positionV relativeFrom="paragraph">
                  <wp:posOffset>144780</wp:posOffset>
                </wp:positionV>
                <wp:extent cx="1079500" cy="1439545"/>
                <wp:effectExtent l="0" t="0" r="25400" b="2730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50573" w14:textId="77777777" w:rsidR="00D47BE3" w:rsidRDefault="00D47BE3" w:rsidP="00D47BE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写真</w:t>
                            </w:r>
                          </w:p>
                          <w:p w14:paraId="630EFDFE" w14:textId="77777777" w:rsidR="00D47BE3" w:rsidRDefault="00D47BE3" w:rsidP="00D47BE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5132E4CB" w14:textId="77777777" w:rsidR="00D47BE3" w:rsidRDefault="00D47BE3" w:rsidP="00D47BE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縦　4cm</w:t>
                            </w:r>
                          </w:p>
                          <w:p w14:paraId="288032B0" w14:textId="77777777" w:rsidR="00D47BE3" w:rsidRPr="00D47BE3" w:rsidRDefault="00D47BE3" w:rsidP="00D47BE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横　3cm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925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2.95pt;margin-top:11.4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">
                <v:stroke dashstyle="1 1"/>
                <v:textbox>
                  <w:txbxContent>
                    <w:p w14:paraId="6EE50573" w14:textId="77777777" w:rsidR="00D47BE3" w:rsidRDefault="00D47BE3" w:rsidP="00D47BE3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写真</w:t>
                      </w:r>
                    </w:p>
                    <w:p w14:paraId="630EFDFE" w14:textId="77777777" w:rsidR="00D47BE3" w:rsidRDefault="00D47BE3" w:rsidP="00D47BE3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5132E4CB" w14:textId="77777777" w:rsidR="00D47BE3" w:rsidRDefault="00D47BE3" w:rsidP="00D47BE3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縦　4cm</w:t>
                      </w:r>
                    </w:p>
                    <w:p w14:paraId="288032B0" w14:textId="77777777" w:rsidR="00D47BE3" w:rsidRPr="00D47BE3" w:rsidRDefault="00D47BE3" w:rsidP="00D47BE3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横　3cm</w:t>
                      </w:r>
                    </w:p>
                  </w:txbxContent>
                </v:textbox>
              </v:shape>
            </w:pict>
          </mc:Fallback>
        </mc:AlternateContent>
      </w:r>
    </w:p>
    <w:p w14:paraId="719E4545" w14:textId="77777777" w:rsidR="00C148CD" w:rsidRPr="008233F6" w:rsidRDefault="00C148CD" w:rsidP="00975C3E">
      <w:pPr>
        <w:rPr>
          <w:rFonts w:ascii="BIZ UDゴシック" w:eastAsia="BIZ UDゴシック" w:hAnsi="BIZ UDゴシック"/>
          <w:sz w:val="24"/>
        </w:rPr>
      </w:pPr>
      <w:r w:rsidRPr="008233F6">
        <w:rPr>
          <w:rFonts w:ascii="BIZ UDゴシック" w:eastAsia="BIZ UDゴシック" w:hAnsi="BIZ UDゴシック" w:hint="eastAsia"/>
          <w:sz w:val="24"/>
        </w:rPr>
        <w:t>国際ロータリー第2680地区</w:t>
      </w:r>
    </w:p>
    <w:p w14:paraId="6E612279" w14:textId="34BA2D7E" w:rsidR="00426B4E" w:rsidRPr="008233F6" w:rsidRDefault="00EC241A" w:rsidP="00D47BE3">
      <w:pPr>
        <w:ind w:rightChars="944" w:right="1982"/>
        <w:rPr>
          <w:rFonts w:ascii="BIZ UDゴシック" w:eastAsia="BIZ UDゴシック" w:hAnsi="BIZ UDゴシック"/>
          <w:sz w:val="24"/>
        </w:rPr>
      </w:pPr>
      <w:bookmarkStart w:id="0" w:name="_Hlk19883654"/>
      <w:r w:rsidRPr="008233F6">
        <w:rPr>
          <w:rFonts w:ascii="BIZ UDゴシック" w:eastAsia="BIZ UDゴシック" w:hAnsi="BIZ UDゴシック" w:hint="eastAsia"/>
          <w:sz w:val="24"/>
        </w:rPr>
        <w:t>20</w:t>
      </w:r>
      <w:r w:rsidR="007A46A3" w:rsidRPr="008233F6">
        <w:rPr>
          <w:rFonts w:ascii="BIZ UDゴシック" w:eastAsia="BIZ UDゴシック" w:hAnsi="BIZ UDゴシック" w:hint="eastAsia"/>
          <w:sz w:val="24"/>
        </w:rPr>
        <w:t>2</w:t>
      </w:r>
      <w:r w:rsidR="003F0A18" w:rsidRPr="008233F6">
        <w:rPr>
          <w:rFonts w:ascii="BIZ UDゴシック" w:eastAsia="BIZ UDゴシック" w:hAnsi="BIZ UDゴシック" w:hint="eastAsia"/>
          <w:sz w:val="24"/>
        </w:rPr>
        <w:t>6</w:t>
      </w:r>
      <w:r w:rsidRPr="008233F6">
        <w:rPr>
          <w:rFonts w:ascii="BIZ UDゴシック" w:eastAsia="BIZ UDゴシック" w:hAnsi="BIZ UDゴシック" w:hint="eastAsia"/>
          <w:sz w:val="24"/>
        </w:rPr>
        <w:t>-</w:t>
      </w:r>
      <w:r w:rsidR="00EE6FED" w:rsidRPr="008233F6">
        <w:rPr>
          <w:rFonts w:ascii="BIZ UDゴシック" w:eastAsia="BIZ UDゴシック" w:hAnsi="BIZ UDゴシック" w:hint="eastAsia"/>
          <w:sz w:val="24"/>
        </w:rPr>
        <w:t>2</w:t>
      </w:r>
      <w:bookmarkEnd w:id="0"/>
      <w:r w:rsidR="003F0A18" w:rsidRPr="008233F6">
        <w:rPr>
          <w:rFonts w:ascii="BIZ UDゴシック" w:eastAsia="BIZ UDゴシック" w:hAnsi="BIZ UDゴシック" w:hint="eastAsia"/>
          <w:sz w:val="24"/>
        </w:rPr>
        <w:t>7</w:t>
      </w:r>
      <w:r w:rsidRPr="008233F6">
        <w:rPr>
          <w:rFonts w:ascii="BIZ UDゴシック" w:eastAsia="BIZ UDゴシック" w:hAnsi="BIZ UDゴシック" w:hint="eastAsia"/>
          <w:sz w:val="24"/>
        </w:rPr>
        <w:t xml:space="preserve">年度ガバナー　</w:t>
      </w:r>
      <w:r w:rsidR="00582EB8" w:rsidRPr="00AA5CDC">
        <w:rPr>
          <w:rFonts w:ascii="BIZ UDゴシック" w:eastAsia="BIZ UDゴシック" w:hAnsi="BIZ UDゴシック" w:hint="eastAsia"/>
          <w:sz w:val="24"/>
        </w:rPr>
        <w:t>矢坂　誠徳</w:t>
      </w:r>
      <w:r w:rsidRPr="00AA5CDC">
        <w:rPr>
          <w:rFonts w:ascii="BIZ UDゴシック" w:eastAsia="BIZ UDゴシック" w:hAnsi="BIZ UDゴシック" w:hint="eastAsia"/>
          <w:sz w:val="24"/>
        </w:rPr>
        <w:t xml:space="preserve">　</w:t>
      </w:r>
      <w:r w:rsidR="003F0A18" w:rsidRPr="00AA5CDC">
        <w:rPr>
          <w:rFonts w:ascii="BIZ UDゴシック" w:eastAsia="BIZ UDゴシック" w:hAnsi="BIZ UDゴシック" w:hint="eastAsia"/>
          <w:sz w:val="24"/>
        </w:rPr>
        <w:t>様</w:t>
      </w:r>
    </w:p>
    <w:p w14:paraId="5232B6F9" w14:textId="0B5D5322" w:rsidR="00BF56C0" w:rsidRPr="008233F6" w:rsidRDefault="00BF56C0" w:rsidP="00BF56C0">
      <w:pPr>
        <w:ind w:rightChars="944" w:right="1982"/>
        <w:rPr>
          <w:rFonts w:ascii="BIZ UDゴシック" w:eastAsia="BIZ UDゴシック" w:hAnsi="BIZ UDゴシック"/>
          <w:sz w:val="24"/>
        </w:rPr>
      </w:pPr>
      <w:r w:rsidRPr="008233F6">
        <w:rPr>
          <w:rFonts w:ascii="BIZ UDゴシック" w:eastAsia="BIZ UDゴシック" w:hAnsi="BIZ UDゴシック" w:hint="eastAsia"/>
          <w:sz w:val="24"/>
        </w:rPr>
        <w:t>202</w:t>
      </w:r>
      <w:r w:rsidR="003F0A18" w:rsidRPr="008233F6">
        <w:rPr>
          <w:rFonts w:ascii="BIZ UDゴシック" w:eastAsia="BIZ UDゴシック" w:hAnsi="BIZ UDゴシック" w:hint="eastAsia"/>
          <w:sz w:val="24"/>
        </w:rPr>
        <w:t>7</w:t>
      </w:r>
      <w:r w:rsidRPr="008233F6">
        <w:rPr>
          <w:rFonts w:ascii="BIZ UDゴシック" w:eastAsia="BIZ UDゴシック" w:hAnsi="BIZ UDゴシック" w:hint="eastAsia"/>
          <w:sz w:val="24"/>
        </w:rPr>
        <w:t>-2</w:t>
      </w:r>
      <w:r w:rsidR="003F0A18" w:rsidRPr="008233F6">
        <w:rPr>
          <w:rFonts w:ascii="BIZ UDゴシック" w:eastAsia="BIZ UDゴシック" w:hAnsi="BIZ UDゴシック" w:hint="eastAsia"/>
          <w:sz w:val="24"/>
        </w:rPr>
        <w:t>8</w:t>
      </w:r>
      <w:r w:rsidRPr="008233F6">
        <w:rPr>
          <w:rFonts w:ascii="BIZ UDゴシック" w:eastAsia="BIZ UDゴシック" w:hAnsi="BIZ UDゴシック" w:hint="eastAsia"/>
          <w:sz w:val="24"/>
        </w:rPr>
        <w:t xml:space="preserve">年度ガバナー　</w:t>
      </w:r>
      <w:r w:rsidR="003F0A18" w:rsidRPr="008233F6">
        <w:rPr>
          <w:rFonts w:ascii="BIZ UDゴシック" w:eastAsia="BIZ UDゴシック" w:hAnsi="BIZ UDゴシック" w:hint="eastAsia"/>
          <w:sz w:val="24"/>
        </w:rPr>
        <w:t xml:space="preserve">田中　</w:t>
      </w:r>
      <w:r w:rsidR="003F0A18" w:rsidRPr="008233F6">
        <w:rPr>
          <w:rFonts w:ascii="BIZ UDゴシック" w:eastAsia="BIZ UDゴシック" w:hAnsi="BIZ UDゴシック"/>
          <w:sz w:val="24"/>
        </w:rPr>
        <w:t>正喜</w:t>
      </w:r>
      <w:r w:rsidRPr="008233F6">
        <w:rPr>
          <w:rFonts w:ascii="BIZ UDゴシック" w:eastAsia="BIZ UDゴシック" w:hAnsi="BIZ UDゴシック" w:hint="eastAsia"/>
          <w:sz w:val="24"/>
        </w:rPr>
        <w:t xml:space="preserve">　</w:t>
      </w:r>
      <w:r w:rsidR="003F0A18" w:rsidRPr="008233F6">
        <w:rPr>
          <w:rFonts w:ascii="BIZ UDゴシック" w:eastAsia="BIZ UDゴシック" w:hAnsi="BIZ UDゴシック" w:hint="eastAsia"/>
          <w:sz w:val="24"/>
        </w:rPr>
        <w:t>様</w:t>
      </w:r>
    </w:p>
    <w:p w14:paraId="1F7465E8" w14:textId="77777777" w:rsidR="00EC241A" w:rsidRPr="008233F6" w:rsidRDefault="00EC241A" w:rsidP="00D47BE3">
      <w:pPr>
        <w:ind w:rightChars="944" w:right="1982"/>
        <w:rPr>
          <w:rFonts w:ascii="BIZ UDゴシック" w:eastAsia="BIZ UDゴシック" w:hAnsi="BIZ UDゴシック"/>
          <w:sz w:val="24"/>
        </w:rPr>
      </w:pPr>
    </w:p>
    <w:p w14:paraId="4F764920" w14:textId="4601E4D0" w:rsidR="00C148CD" w:rsidRPr="008233F6" w:rsidRDefault="00C148CD" w:rsidP="00D47BE3">
      <w:pPr>
        <w:ind w:rightChars="944" w:right="1982"/>
        <w:rPr>
          <w:rFonts w:ascii="BIZ UDゴシック" w:eastAsia="BIZ UDゴシック" w:hAnsi="BIZ UDゴシック"/>
          <w:sz w:val="24"/>
        </w:rPr>
      </w:pPr>
      <w:r w:rsidRPr="008233F6">
        <w:rPr>
          <w:rFonts w:ascii="BIZ UDゴシック" w:eastAsia="BIZ UDゴシック" w:hAnsi="BIZ UDゴシック" w:hint="eastAsia"/>
          <w:sz w:val="24"/>
        </w:rPr>
        <w:t>私は、</w:t>
      </w:r>
      <w:r w:rsidR="007A46A3" w:rsidRPr="008233F6">
        <w:rPr>
          <w:rFonts w:ascii="BIZ UDゴシック" w:eastAsia="BIZ UDゴシック" w:hAnsi="BIZ UDゴシック"/>
          <w:sz w:val="24"/>
        </w:rPr>
        <w:t>202</w:t>
      </w:r>
      <w:r w:rsidR="003F0A18" w:rsidRPr="008233F6">
        <w:rPr>
          <w:rFonts w:ascii="BIZ UDゴシック" w:eastAsia="BIZ UDゴシック" w:hAnsi="BIZ UDゴシック" w:hint="eastAsia"/>
          <w:sz w:val="24"/>
        </w:rPr>
        <w:t>7</w:t>
      </w:r>
      <w:r w:rsidR="007A46A3" w:rsidRPr="008233F6">
        <w:rPr>
          <w:rFonts w:ascii="BIZ UDゴシック" w:eastAsia="BIZ UDゴシック" w:hAnsi="BIZ UDゴシック"/>
          <w:sz w:val="24"/>
        </w:rPr>
        <w:t>-</w:t>
      </w:r>
      <w:r w:rsidR="003F0A18" w:rsidRPr="008233F6">
        <w:rPr>
          <w:rFonts w:ascii="BIZ UDゴシック" w:eastAsia="BIZ UDゴシック" w:hAnsi="BIZ UDゴシック" w:hint="eastAsia"/>
          <w:sz w:val="24"/>
        </w:rPr>
        <w:t>20</w:t>
      </w:r>
      <w:r w:rsidR="007A46A3" w:rsidRPr="008233F6">
        <w:rPr>
          <w:rFonts w:ascii="BIZ UDゴシック" w:eastAsia="BIZ UDゴシック" w:hAnsi="BIZ UDゴシック"/>
          <w:sz w:val="24"/>
        </w:rPr>
        <w:t>2</w:t>
      </w:r>
      <w:r w:rsidR="003F0A18" w:rsidRPr="008233F6">
        <w:rPr>
          <w:rFonts w:ascii="BIZ UDゴシック" w:eastAsia="BIZ UDゴシック" w:hAnsi="BIZ UDゴシック" w:hint="eastAsia"/>
          <w:sz w:val="24"/>
        </w:rPr>
        <w:t>8</w:t>
      </w:r>
      <w:r w:rsidRPr="008233F6">
        <w:rPr>
          <w:rFonts w:ascii="BIZ UDゴシック" w:eastAsia="BIZ UDゴシック" w:hAnsi="BIZ UDゴシック" w:hint="eastAsia"/>
          <w:sz w:val="24"/>
        </w:rPr>
        <w:t>年度ロータリー青少年交換</w:t>
      </w:r>
      <w:r w:rsidR="00D1648E" w:rsidRPr="008233F6">
        <w:rPr>
          <w:rFonts w:ascii="BIZ UDゴシック" w:eastAsia="BIZ UDゴシック" w:hAnsi="BIZ UDゴシック" w:hint="eastAsia"/>
          <w:sz w:val="24"/>
        </w:rPr>
        <w:t>長期</w:t>
      </w:r>
      <w:r w:rsidRPr="008233F6">
        <w:rPr>
          <w:rFonts w:ascii="BIZ UDゴシック" w:eastAsia="BIZ UDゴシック" w:hAnsi="BIZ UDゴシック" w:hint="eastAsia"/>
          <w:sz w:val="24"/>
        </w:rPr>
        <w:t>プログラムの派遣候補生として応募いたしたく、ここに保護者の許可を得て申請いたします。</w:t>
      </w:r>
    </w:p>
    <w:p w14:paraId="07E03449" w14:textId="77777777" w:rsidR="00426B4E" w:rsidRPr="008233F6" w:rsidRDefault="00426B4E" w:rsidP="00C148CD">
      <w:pPr>
        <w:rPr>
          <w:rFonts w:ascii="BIZ UDゴシック" w:eastAsia="BIZ UDゴシック" w:hAnsi="BIZ UDゴシック"/>
          <w:sz w:val="24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376"/>
        <w:gridCol w:w="738"/>
        <w:gridCol w:w="1417"/>
        <w:gridCol w:w="1276"/>
        <w:gridCol w:w="680"/>
        <w:gridCol w:w="312"/>
        <w:gridCol w:w="225"/>
        <w:gridCol w:w="760"/>
        <w:gridCol w:w="1133"/>
        <w:gridCol w:w="972"/>
      </w:tblGrid>
      <w:tr w:rsidR="004F21C7" w:rsidRPr="008233F6" w14:paraId="6D069DF7" w14:textId="77777777" w:rsidTr="008233F6">
        <w:trPr>
          <w:trHeight w:val="380"/>
        </w:trPr>
        <w:tc>
          <w:tcPr>
            <w:tcW w:w="2376" w:type="dxa"/>
            <w:vAlign w:val="center"/>
          </w:tcPr>
          <w:p w14:paraId="3F4277F6" w14:textId="77777777" w:rsidR="00C148CD" w:rsidRPr="008233F6" w:rsidRDefault="00C148CD" w:rsidP="00426B4E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記入日</w:t>
            </w:r>
          </w:p>
        </w:tc>
        <w:tc>
          <w:tcPr>
            <w:tcW w:w="738" w:type="dxa"/>
            <w:tcBorders>
              <w:right w:val="nil"/>
            </w:tcBorders>
            <w:vAlign w:val="center"/>
          </w:tcPr>
          <w:p w14:paraId="7400EEFB" w14:textId="77777777" w:rsidR="00C148CD" w:rsidRPr="008233F6" w:rsidRDefault="00C148CD" w:rsidP="00426B4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sz w:val="24"/>
              </w:rPr>
              <w:t>西暦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62DD127C" w14:textId="77777777" w:rsidR="00C148CD" w:rsidRPr="008233F6" w:rsidRDefault="00C148CD" w:rsidP="00426B4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561B1043" w14:textId="77777777" w:rsidR="00C148CD" w:rsidRPr="008233F6" w:rsidRDefault="00C148CD" w:rsidP="00426B4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sz w:val="24"/>
              </w:rPr>
              <w:t>年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14:paraId="674BC5C9" w14:textId="77777777" w:rsidR="00C148CD" w:rsidRPr="008233F6" w:rsidRDefault="00C148CD" w:rsidP="00426B4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85" w:type="dxa"/>
            <w:gridSpan w:val="2"/>
            <w:tcBorders>
              <w:left w:val="nil"/>
              <w:right w:val="nil"/>
            </w:tcBorders>
            <w:vAlign w:val="center"/>
          </w:tcPr>
          <w:p w14:paraId="60EF9BFD" w14:textId="77777777" w:rsidR="00C148CD" w:rsidRPr="008233F6" w:rsidRDefault="00C148CD" w:rsidP="00426B4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sz w:val="24"/>
              </w:rPr>
              <w:t>月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center"/>
          </w:tcPr>
          <w:p w14:paraId="63402F4C" w14:textId="77777777" w:rsidR="00C148CD" w:rsidRPr="008233F6" w:rsidRDefault="00C148CD" w:rsidP="00426B4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72" w:type="dxa"/>
            <w:tcBorders>
              <w:left w:val="nil"/>
            </w:tcBorders>
            <w:vAlign w:val="center"/>
          </w:tcPr>
          <w:p w14:paraId="30635026" w14:textId="77777777" w:rsidR="00C148CD" w:rsidRPr="008233F6" w:rsidRDefault="00C148CD" w:rsidP="00426B4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sz w:val="24"/>
              </w:rPr>
              <w:t>日</w:t>
            </w:r>
          </w:p>
        </w:tc>
      </w:tr>
      <w:tr w:rsidR="00C148CD" w:rsidRPr="008233F6" w14:paraId="0C26C3FC" w14:textId="77777777" w:rsidTr="007B1C52">
        <w:trPr>
          <w:trHeight w:val="416"/>
        </w:trPr>
        <w:tc>
          <w:tcPr>
            <w:tcW w:w="2376" w:type="dxa"/>
            <w:vAlign w:val="center"/>
          </w:tcPr>
          <w:p w14:paraId="31E6F69B" w14:textId="77777777" w:rsidR="00C148CD" w:rsidRPr="008233F6" w:rsidRDefault="00C148CD" w:rsidP="00426B4E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ふりがな</w:t>
            </w:r>
          </w:p>
        </w:tc>
        <w:tc>
          <w:tcPr>
            <w:tcW w:w="7513" w:type="dxa"/>
            <w:gridSpan w:val="9"/>
            <w:vAlign w:val="center"/>
          </w:tcPr>
          <w:p w14:paraId="048F651D" w14:textId="77777777" w:rsidR="00C148CD" w:rsidRPr="008233F6" w:rsidRDefault="00C148CD" w:rsidP="00E16CF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148CD" w:rsidRPr="008233F6" w14:paraId="76CB6783" w14:textId="77777777" w:rsidTr="007B1C52">
        <w:trPr>
          <w:trHeight w:val="658"/>
        </w:trPr>
        <w:tc>
          <w:tcPr>
            <w:tcW w:w="2376" w:type="dxa"/>
            <w:vAlign w:val="center"/>
          </w:tcPr>
          <w:p w14:paraId="463941BC" w14:textId="77777777" w:rsidR="00C148CD" w:rsidRPr="008233F6" w:rsidRDefault="00C148CD" w:rsidP="00426B4E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申請者氏名</w:t>
            </w:r>
          </w:p>
        </w:tc>
        <w:tc>
          <w:tcPr>
            <w:tcW w:w="7513" w:type="dxa"/>
            <w:gridSpan w:val="9"/>
            <w:vAlign w:val="center"/>
          </w:tcPr>
          <w:p w14:paraId="1D9BA310" w14:textId="77777777" w:rsidR="00C148CD" w:rsidRPr="008233F6" w:rsidRDefault="00C148CD" w:rsidP="00E16CF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148CD" w:rsidRPr="008233F6" w14:paraId="0EA64D60" w14:textId="77777777" w:rsidTr="007B1C52">
        <w:trPr>
          <w:trHeight w:val="549"/>
        </w:trPr>
        <w:tc>
          <w:tcPr>
            <w:tcW w:w="2376" w:type="dxa"/>
            <w:vAlign w:val="center"/>
          </w:tcPr>
          <w:p w14:paraId="744F1076" w14:textId="77777777" w:rsidR="00C148CD" w:rsidRPr="008233F6" w:rsidRDefault="00C148CD" w:rsidP="00426B4E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ローマ字</w:t>
            </w:r>
          </w:p>
          <w:p w14:paraId="18377315" w14:textId="77777777" w:rsidR="00C148CD" w:rsidRPr="008233F6" w:rsidRDefault="00C148CD" w:rsidP="00426B4E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0"/>
              </w:rPr>
              <w:t>（パスポート記載</w:t>
            </w:r>
            <w:r w:rsidR="00EE6FED" w:rsidRPr="008233F6">
              <w:rPr>
                <w:rFonts w:ascii="BIZ UDゴシック" w:eastAsia="BIZ UDゴシック" w:hAnsi="BIZ UDゴシック" w:hint="eastAsia"/>
                <w:b/>
                <w:sz w:val="20"/>
              </w:rPr>
              <w:t>名</w:t>
            </w:r>
            <w:r w:rsidRPr="008233F6">
              <w:rPr>
                <w:rFonts w:ascii="BIZ UDゴシック" w:eastAsia="BIZ UDゴシック" w:hAnsi="BIZ UDゴシック" w:hint="eastAsia"/>
                <w:b/>
                <w:sz w:val="20"/>
              </w:rPr>
              <w:t>）</w:t>
            </w:r>
          </w:p>
        </w:tc>
        <w:tc>
          <w:tcPr>
            <w:tcW w:w="7513" w:type="dxa"/>
            <w:gridSpan w:val="9"/>
            <w:tcBorders>
              <w:bottom w:val="single" w:sz="4" w:space="0" w:color="auto"/>
            </w:tcBorders>
            <w:vAlign w:val="center"/>
          </w:tcPr>
          <w:p w14:paraId="2246BBFB" w14:textId="77777777" w:rsidR="00C148CD" w:rsidRPr="008233F6" w:rsidRDefault="00C148CD" w:rsidP="00E16CF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F21C7" w:rsidRPr="008233F6" w14:paraId="4939ED32" w14:textId="77777777" w:rsidTr="008233F6">
        <w:trPr>
          <w:trHeight w:val="481"/>
        </w:trPr>
        <w:tc>
          <w:tcPr>
            <w:tcW w:w="2376" w:type="dxa"/>
            <w:vAlign w:val="center"/>
          </w:tcPr>
          <w:p w14:paraId="1CF31067" w14:textId="77777777" w:rsidR="00C148CD" w:rsidRPr="008233F6" w:rsidRDefault="00C148CD" w:rsidP="00426B4E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生年月日</w:t>
            </w:r>
          </w:p>
        </w:tc>
        <w:tc>
          <w:tcPr>
            <w:tcW w:w="738" w:type="dxa"/>
            <w:tcBorders>
              <w:right w:val="nil"/>
            </w:tcBorders>
            <w:vAlign w:val="center"/>
          </w:tcPr>
          <w:p w14:paraId="33C8FF8F" w14:textId="77777777" w:rsidR="00C148CD" w:rsidRPr="008233F6" w:rsidRDefault="00C148CD" w:rsidP="00426B4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sz w:val="24"/>
              </w:rPr>
              <w:t>西暦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4100D702" w14:textId="77777777" w:rsidR="00C148CD" w:rsidRPr="008233F6" w:rsidRDefault="00C148CD" w:rsidP="00426B4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58453B32" w14:textId="77777777" w:rsidR="00C148CD" w:rsidRPr="008233F6" w:rsidRDefault="00C148CD" w:rsidP="00426B4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sz w:val="24"/>
              </w:rPr>
              <w:t>年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14:paraId="72FCD456" w14:textId="77777777" w:rsidR="00C148CD" w:rsidRPr="008233F6" w:rsidRDefault="00C148CD" w:rsidP="00426B4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8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6AEC03" w14:textId="77777777" w:rsidR="00C148CD" w:rsidRPr="008233F6" w:rsidRDefault="00C148CD" w:rsidP="00426B4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sz w:val="24"/>
              </w:rPr>
              <w:t>月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ED2A32" w14:textId="77777777" w:rsidR="00C148CD" w:rsidRPr="008233F6" w:rsidRDefault="00C148CD" w:rsidP="00426B4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72" w:type="dxa"/>
            <w:tcBorders>
              <w:left w:val="nil"/>
              <w:bottom w:val="single" w:sz="4" w:space="0" w:color="auto"/>
            </w:tcBorders>
            <w:vAlign w:val="center"/>
          </w:tcPr>
          <w:p w14:paraId="6D78AAB6" w14:textId="77777777" w:rsidR="00C148CD" w:rsidRPr="008233F6" w:rsidRDefault="00C148CD" w:rsidP="00426B4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sz w:val="24"/>
              </w:rPr>
              <w:t>日</w:t>
            </w:r>
          </w:p>
        </w:tc>
      </w:tr>
      <w:tr w:rsidR="00533E4D" w:rsidRPr="008233F6" w14:paraId="65F41C27" w14:textId="77777777" w:rsidTr="008233F6">
        <w:trPr>
          <w:trHeight w:val="367"/>
        </w:trPr>
        <w:tc>
          <w:tcPr>
            <w:tcW w:w="2376" w:type="dxa"/>
            <w:vAlign w:val="center"/>
          </w:tcPr>
          <w:p w14:paraId="4E4D725A" w14:textId="77777777" w:rsidR="00533E4D" w:rsidRPr="008233F6" w:rsidRDefault="00533E4D" w:rsidP="00426B4E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性別</w:t>
            </w:r>
          </w:p>
        </w:tc>
        <w:tc>
          <w:tcPr>
            <w:tcW w:w="3431" w:type="dxa"/>
            <w:gridSpan w:val="3"/>
            <w:tcBorders>
              <w:bottom w:val="single" w:sz="4" w:space="0" w:color="auto"/>
            </w:tcBorders>
            <w:vAlign w:val="center"/>
          </w:tcPr>
          <w:p w14:paraId="0C28C2B6" w14:textId="4FC1244C" w:rsidR="00533E4D" w:rsidRPr="008233F6" w:rsidRDefault="00533E4D" w:rsidP="008233F6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sz w:val="24"/>
              </w:rPr>
              <w:t>男</w:t>
            </w:r>
            <w:r w:rsidR="008233F6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8233F6">
              <w:rPr>
                <w:rFonts w:ascii="BIZ UDゴシック" w:eastAsia="BIZ UDゴシック" w:hAnsi="BIZ UDゴシック" w:hint="eastAsia"/>
                <w:sz w:val="24"/>
              </w:rPr>
              <w:t>・</w:t>
            </w:r>
            <w:r w:rsidR="000B4252" w:rsidRPr="008233F6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8233F6">
              <w:rPr>
                <w:rFonts w:ascii="BIZ UDゴシック" w:eastAsia="BIZ UDゴシック" w:hAnsi="BIZ UDゴシック" w:hint="eastAsia"/>
                <w:sz w:val="24"/>
              </w:rPr>
              <w:t>女</w:t>
            </w:r>
            <w:r w:rsidR="000B4252" w:rsidRPr="008233F6">
              <w:rPr>
                <w:rFonts w:ascii="BIZ UDゴシック" w:eastAsia="BIZ UDゴシック" w:hAnsi="BIZ UDゴシック" w:hint="eastAsia"/>
                <w:sz w:val="24"/>
              </w:rPr>
              <w:t xml:space="preserve">　・</w:t>
            </w:r>
            <w:r w:rsidR="008233F6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28560E" w:rsidRPr="008233F6">
              <w:rPr>
                <w:rFonts w:ascii="BIZ UDゴシック" w:eastAsia="BIZ UDゴシック" w:hAnsi="BIZ UDゴシック" w:hint="eastAsia"/>
                <w:sz w:val="24"/>
              </w:rPr>
              <w:t>その他</w:t>
            </w:r>
            <w:r w:rsidR="000B4252" w:rsidRPr="008233F6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</w:p>
        </w:tc>
        <w:tc>
          <w:tcPr>
            <w:tcW w:w="1217" w:type="dxa"/>
            <w:gridSpan w:val="3"/>
            <w:tcBorders>
              <w:bottom w:val="single" w:sz="4" w:space="0" w:color="auto"/>
            </w:tcBorders>
            <w:vAlign w:val="center"/>
          </w:tcPr>
          <w:p w14:paraId="12C275B2" w14:textId="77777777" w:rsidR="00533E4D" w:rsidRPr="008233F6" w:rsidRDefault="00A54332" w:rsidP="00A5433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血液型</w:t>
            </w:r>
          </w:p>
        </w:tc>
        <w:tc>
          <w:tcPr>
            <w:tcW w:w="2865" w:type="dxa"/>
            <w:gridSpan w:val="3"/>
            <w:tcBorders>
              <w:bottom w:val="single" w:sz="4" w:space="0" w:color="auto"/>
            </w:tcBorders>
            <w:vAlign w:val="center"/>
          </w:tcPr>
          <w:p w14:paraId="4929DC45" w14:textId="77777777" w:rsidR="00533E4D" w:rsidRPr="008233F6" w:rsidRDefault="00533E4D" w:rsidP="00533E4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16CFC" w:rsidRPr="008233F6" w14:paraId="1CC3EA1B" w14:textId="77777777" w:rsidTr="007B1C52">
        <w:trPr>
          <w:trHeight w:val="658"/>
        </w:trPr>
        <w:tc>
          <w:tcPr>
            <w:tcW w:w="2376" w:type="dxa"/>
            <w:vAlign w:val="center"/>
          </w:tcPr>
          <w:p w14:paraId="60E9033F" w14:textId="77777777" w:rsidR="00E16CFC" w:rsidRPr="008233F6" w:rsidRDefault="00E16CFC" w:rsidP="00426B4E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在籍学校名</w:t>
            </w:r>
          </w:p>
        </w:tc>
        <w:tc>
          <w:tcPr>
            <w:tcW w:w="7513" w:type="dxa"/>
            <w:gridSpan w:val="9"/>
            <w:tcBorders>
              <w:bottom w:val="single" w:sz="4" w:space="0" w:color="auto"/>
            </w:tcBorders>
            <w:vAlign w:val="center"/>
          </w:tcPr>
          <w:p w14:paraId="662E641F" w14:textId="77777777" w:rsidR="00E16CFC" w:rsidRPr="008233F6" w:rsidRDefault="00E16CFC" w:rsidP="00E16CF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16CFC" w:rsidRPr="008233F6" w14:paraId="0DDED95C" w14:textId="77777777" w:rsidTr="007B1C52">
        <w:trPr>
          <w:trHeight w:val="503"/>
        </w:trPr>
        <w:tc>
          <w:tcPr>
            <w:tcW w:w="2376" w:type="dxa"/>
            <w:vAlign w:val="center"/>
          </w:tcPr>
          <w:p w14:paraId="22F8D66B" w14:textId="77777777" w:rsidR="00E16CFC" w:rsidRPr="008233F6" w:rsidRDefault="00E16CFC" w:rsidP="00426B4E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学年</w:t>
            </w:r>
          </w:p>
        </w:tc>
        <w:tc>
          <w:tcPr>
            <w:tcW w:w="7513" w:type="dxa"/>
            <w:gridSpan w:val="9"/>
            <w:vAlign w:val="center"/>
          </w:tcPr>
          <w:p w14:paraId="3F467AB9" w14:textId="77777777" w:rsidR="00E16CFC" w:rsidRPr="008233F6" w:rsidRDefault="00E16CFC" w:rsidP="00E16CF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F21C7" w:rsidRPr="008233F6" w14:paraId="14DC3535" w14:textId="77777777" w:rsidTr="007B1C52">
        <w:trPr>
          <w:trHeight w:val="463"/>
        </w:trPr>
        <w:tc>
          <w:tcPr>
            <w:tcW w:w="2376" w:type="dxa"/>
            <w:vAlign w:val="center"/>
          </w:tcPr>
          <w:p w14:paraId="39456335" w14:textId="77777777" w:rsidR="004F21C7" w:rsidRPr="008233F6" w:rsidRDefault="00426B4E" w:rsidP="00426B4E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学校区分</w:t>
            </w:r>
          </w:p>
        </w:tc>
        <w:tc>
          <w:tcPr>
            <w:tcW w:w="7513" w:type="dxa"/>
            <w:gridSpan w:val="9"/>
            <w:vAlign w:val="center"/>
          </w:tcPr>
          <w:p w14:paraId="35FBB85A" w14:textId="1E97B155" w:rsidR="004F21C7" w:rsidRPr="008233F6" w:rsidRDefault="004F21C7" w:rsidP="00A5433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sz w:val="24"/>
              </w:rPr>
              <w:t>男女共学校</w:t>
            </w:r>
            <w:r w:rsidR="00A54332" w:rsidRPr="008233F6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8233F6">
              <w:rPr>
                <w:rFonts w:ascii="BIZ UDゴシック" w:eastAsia="BIZ UDゴシック" w:hAnsi="BIZ UDゴシック" w:hint="eastAsia"/>
                <w:sz w:val="24"/>
              </w:rPr>
              <w:t xml:space="preserve">　・　</w:t>
            </w:r>
            <w:r w:rsidR="00A54332" w:rsidRPr="008233F6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8233F6">
              <w:rPr>
                <w:rFonts w:ascii="BIZ UDゴシック" w:eastAsia="BIZ UDゴシック" w:hAnsi="BIZ UDゴシック" w:hint="eastAsia"/>
                <w:sz w:val="24"/>
              </w:rPr>
              <w:t>男子校</w:t>
            </w:r>
            <w:r w:rsidR="00A54332" w:rsidRPr="008233F6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8233F6">
              <w:rPr>
                <w:rFonts w:ascii="BIZ UDゴシック" w:eastAsia="BIZ UDゴシック" w:hAnsi="BIZ UDゴシック" w:hint="eastAsia"/>
                <w:sz w:val="24"/>
              </w:rPr>
              <w:t xml:space="preserve">　・</w:t>
            </w:r>
            <w:r w:rsidR="00A54332" w:rsidRPr="008233F6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8233F6">
              <w:rPr>
                <w:rFonts w:ascii="BIZ UDゴシック" w:eastAsia="BIZ UDゴシック" w:hAnsi="BIZ UDゴシック" w:hint="eastAsia"/>
                <w:sz w:val="24"/>
              </w:rPr>
              <w:t>女子校</w:t>
            </w:r>
          </w:p>
        </w:tc>
      </w:tr>
      <w:tr w:rsidR="009B6FF5" w:rsidRPr="008233F6" w14:paraId="1479697C" w14:textId="77777777" w:rsidTr="007B1C52">
        <w:trPr>
          <w:trHeight w:val="3483"/>
        </w:trPr>
        <w:tc>
          <w:tcPr>
            <w:tcW w:w="2376" w:type="dxa"/>
            <w:vAlign w:val="center"/>
          </w:tcPr>
          <w:p w14:paraId="5EF1E3EE" w14:textId="77777777" w:rsidR="007B1C52" w:rsidRPr="008233F6" w:rsidRDefault="009B6FF5" w:rsidP="007B1C52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自宅から学校まで</w:t>
            </w:r>
          </w:p>
          <w:p w14:paraId="00C20BB7" w14:textId="77777777" w:rsidR="007B1C52" w:rsidRPr="008233F6" w:rsidRDefault="009B6FF5" w:rsidP="007B1C52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所要時間</w:t>
            </w:r>
          </w:p>
          <w:p w14:paraId="2F480E53" w14:textId="77777777" w:rsidR="009B6FF5" w:rsidRPr="008233F6" w:rsidRDefault="009B6FF5" w:rsidP="007B1C52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※具体的に</w:t>
            </w:r>
          </w:p>
        </w:tc>
        <w:tc>
          <w:tcPr>
            <w:tcW w:w="7513" w:type="dxa"/>
            <w:gridSpan w:val="9"/>
            <w:vAlign w:val="center"/>
          </w:tcPr>
          <w:p w14:paraId="7A5A4B62" w14:textId="77777777" w:rsidR="009B6FF5" w:rsidRPr="008233F6" w:rsidRDefault="009B6FF5" w:rsidP="009B6FF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sz w:val="24"/>
              </w:rPr>
              <w:t>自宅から</w:t>
            </w:r>
            <w:r w:rsidR="005227DB" w:rsidRPr="008233F6">
              <w:rPr>
                <w:rFonts w:ascii="BIZ UDゴシック" w:eastAsia="BIZ UDゴシック" w:hAnsi="BIZ UDゴシック" w:hint="eastAsia"/>
                <w:sz w:val="24"/>
              </w:rPr>
              <w:t>学校までの交通手段</w:t>
            </w:r>
          </w:p>
          <w:p w14:paraId="750AF402" w14:textId="77777777" w:rsidR="009B6FF5" w:rsidRPr="008233F6" w:rsidRDefault="005227DB" w:rsidP="009B6FF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sz w:val="24"/>
              </w:rPr>
              <w:t>（例：自宅－バス－◯◯駅－JR－◯◯駅－徒歩－学校）</w:t>
            </w:r>
          </w:p>
          <w:p w14:paraId="403FEDA2" w14:textId="77777777" w:rsidR="007B1C52" w:rsidRPr="008233F6" w:rsidRDefault="007B1C52" w:rsidP="009B6FF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6F8C31E5" w14:textId="77777777" w:rsidR="009B6FF5" w:rsidRPr="008233F6" w:rsidRDefault="009B6FF5" w:rsidP="009B6FF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24F9815F" w14:textId="77777777" w:rsidR="007B1C52" w:rsidRPr="008233F6" w:rsidRDefault="007B1C52" w:rsidP="009B6FF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12E4CECA" w14:textId="77777777" w:rsidR="007B1C52" w:rsidRPr="008233F6" w:rsidRDefault="007B1C52" w:rsidP="009B6FF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6EDDD47A" w14:textId="77777777" w:rsidR="005227DB" w:rsidRPr="008233F6" w:rsidRDefault="005227DB" w:rsidP="005227DB">
            <w:pPr>
              <w:jc w:val="left"/>
              <w:rPr>
                <w:rFonts w:ascii="BIZ UDゴシック" w:eastAsia="BIZ UDゴシック" w:hAnsi="BIZ UDゴシック"/>
                <w:sz w:val="24"/>
                <w:u w:val="single"/>
              </w:rPr>
            </w:pPr>
            <w:r w:rsidRPr="008233F6">
              <w:rPr>
                <w:rFonts w:ascii="BIZ UDゴシック" w:eastAsia="BIZ UDゴシック" w:hAnsi="BIZ UDゴシック" w:hint="eastAsia"/>
                <w:sz w:val="24"/>
              </w:rPr>
              <w:t>自宅から学校までの</w:t>
            </w:r>
            <w:r w:rsidR="007B1C52" w:rsidRPr="008233F6">
              <w:rPr>
                <w:rFonts w:ascii="BIZ UDゴシック" w:eastAsia="BIZ UDゴシック" w:hAnsi="BIZ UDゴシック" w:hint="eastAsia"/>
                <w:sz w:val="24"/>
              </w:rPr>
              <w:t>所</w:t>
            </w:r>
            <w:r w:rsidRPr="008233F6">
              <w:rPr>
                <w:rFonts w:ascii="BIZ UDゴシック" w:eastAsia="BIZ UDゴシック" w:hAnsi="BIZ UDゴシック" w:hint="eastAsia"/>
                <w:sz w:val="24"/>
              </w:rPr>
              <w:t>要</w:t>
            </w:r>
            <w:r w:rsidR="007B1C52" w:rsidRPr="008233F6">
              <w:rPr>
                <w:rFonts w:ascii="BIZ UDゴシック" w:eastAsia="BIZ UDゴシック" w:hAnsi="BIZ UDゴシック" w:hint="eastAsia"/>
                <w:sz w:val="24"/>
              </w:rPr>
              <w:t>時間</w:t>
            </w:r>
          </w:p>
          <w:p w14:paraId="4F2D35E5" w14:textId="77777777" w:rsidR="009B6FF5" w:rsidRPr="008233F6" w:rsidRDefault="007B1C52" w:rsidP="005227D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　　　　　　　　　分</w:t>
            </w:r>
          </w:p>
        </w:tc>
      </w:tr>
      <w:tr w:rsidR="00426B4E" w:rsidRPr="008233F6" w14:paraId="15901EB0" w14:textId="77777777" w:rsidTr="00180285">
        <w:trPr>
          <w:trHeight w:val="928"/>
        </w:trPr>
        <w:tc>
          <w:tcPr>
            <w:tcW w:w="2376" w:type="dxa"/>
            <w:vAlign w:val="center"/>
          </w:tcPr>
          <w:p w14:paraId="10D084FA" w14:textId="77777777" w:rsidR="00426B4E" w:rsidRPr="008233F6" w:rsidRDefault="00EE6FED" w:rsidP="00426B4E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自宅</w:t>
            </w:r>
            <w:r w:rsidR="00426B4E"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住所</w:t>
            </w:r>
          </w:p>
        </w:tc>
        <w:tc>
          <w:tcPr>
            <w:tcW w:w="7513" w:type="dxa"/>
            <w:gridSpan w:val="9"/>
            <w:vAlign w:val="center"/>
          </w:tcPr>
          <w:p w14:paraId="2A8A36E0" w14:textId="77777777" w:rsidR="00426B4E" w:rsidRPr="008233F6" w:rsidRDefault="00426B4E" w:rsidP="00E16CFC">
            <w:pPr>
              <w:rPr>
                <w:rFonts w:ascii="BIZ UDゴシック" w:eastAsia="BIZ UDゴシック" w:hAnsi="BIZ UDゴシック"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sz w:val="24"/>
              </w:rPr>
              <w:t>〒</w:t>
            </w:r>
          </w:p>
          <w:p w14:paraId="1367F0DE" w14:textId="77777777" w:rsidR="00180285" w:rsidRPr="008233F6" w:rsidRDefault="00180285" w:rsidP="00E16CF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B1C52" w:rsidRPr="008233F6" w14:paraId="74B96C28" w14:textId="77777777" w:rsidTr="008233F6">
        <w:trPr>
          <w:trHeight w:val="385"/>
        </w:trPr>
        <w:tc>
          <w:tcPr>
            <w:tcW w:w="2376" w:type="dxa"/>
            <w:vAlign w:val="center"/>
          </w:tcPr>
          <w:p w14:paraId="54F5F597" w14:textId="77777777" w:rsidR="007B1C52" w:rsidRPr="008233F6" w:rsidRDefault="007B1C52" w:rsidP="00426B4E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TEL</w:t>
            </w:r>
          </w:p>
        </w:tc>
        <w:tc>
          <w:tcPr>
            <w:tcW w:w="3431" w:type="dxa"/>
            <w:gridSpan w:val="3"/>
            <w:vAlign w:val="center"/>
          </w:tcPr>
          <w:p w14:paraId="7ADB8FC6" w14:textId="77777777" w:rsidR="007B1C52" w:rsidRPr="008233F6" w:rsidRDefault="007B1C52" w:rsidP="00E16CF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54278AAD" w14:textId="77777777" w:rsidR="007B1C52" w:rsidRPr="008233F6" w:rsidRDefault="00180285" w:rsidP="00180285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FAX</w:t>
            </w:r>
          </w:p>
        </w:tc>
        <w:tc>
          <w:tcPr>
            <w:tcW w:w="3402" w:type="dxa"/>
            <w:gridSpan w:val="5"/>
            <w:vAlign w:val="center"/>
          </w:tcPr>
          <w:p w14:paraId="0BFFF07C" w14:textId="77777777" w:rsidR="007B1C52" w:rsidRPr="008233F6" w:rsidRDefault="007B1C52" w:rsidP="00E16CF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F0975" w:rsidRPr="008233F6" w14:paraId="023A74A3" w14:textId="77777777" w:rsidTr="007B1C52">
        <w:trPr>
          <w:trHeight w:val="393"/>
        </w:trPr>
        <w:tc>
          <w:tcPr>
            <w:tcW w:w="2376" w:type="dxa"/>
            <w:vAlign w:val="center"/>
          </w:tcPr>
          <w:p w14:paraId="087733B2" w14:textId="77777777" w:rsidR="00CF0975" w:rsidRPr="008233F6" w:rsidRDefault="00EE6FED" w:rsidP="007B1C52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保護者</w:t>
            </w:r>
            <w:r w:rsidR="00CF0975"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携帯</w:t>
            </w:r>
            <w:r w:rsidR="007B1C52"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（</w:t>
            </w:r>
            <w:r w:rsidR="00E13595"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必須）</w:t>
            </w:r>
          </w:p>
        </w:tc>
        <w:tc>
          <w:tcPr>
            <w:tcW w:w="7513" w:type="dxa"/>
            <w:gridSpan w:val="9"/>
            <w:vAlign w:val="center"/>
          </w:tcPr>
          <w:p w14:paraId="6006DC33" w14:textId="77777777" w:rsidR="00CF0975" w:rsidRPr="008233F6" w:rsidRDefault="00CF0975" w:rsidP="00E16CF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F0975" w:rsidRPr="008233F6" w14:paraId="4D16B14A" w14:textId="77777777" w:rsidTr="007B1C52">
        <w:trPr>
          <w:trHeight w:val="835"/>
        </w:trPr>
        <w:tc>
          <w:tcPr>
            <w:tcW w:w="2376" w:type="dxa"/>
            <w:vAlign w:val="center"/>
          </w:tcPr>
          <w:p w14:paraId="1799381B" w14:textId="414E5F2F" w:rsidR="00CF0975" w:rsidRPr="008233F6" w:rsidRDefault="00582EB8" w:rsidP="00426B4E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1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2"/>
                <w:szCs w:val="21"/>
              </w:rPr>
              <w:t>学生</w:t>
            </w:r>
            <w:r w:rsidR="00AF0AF6" w:rsidRPr="008233F6">
              <w:rPr>
                <w:rFonts w:ascii="BIZ UDゴシック" w:eastAsia="BIZ UDゴシック" w:hAnsi="BIZ UDゴシック" w:hint="eastAsia"/>
                <w:b/>
                <w:sz w:val="22"/>
                <w:szCs w:val="21"/>
              </w:rPr>
              <w:t xml:space="preserve">PC </w:t>
            </w:r>
            <w:r w:rsidR="00CF0975" w:rsidRPr="008233F6">
              <w:rPr>
                <w:rFonts w:ascii="BIZ UDゴシック" w:eastAsia="BIZ UDゴシック" w:hAnsi="BIZ UDゴシック"/>
                <w:b/>
                <w:sz w:val="22"/>
                <w:szCs w:val="21"/>
              </w:rPr>
              <w:t>E</w:t>
            </w:r>
            <w:r w:rsidR="00AF0AF6" w:rsidRPr="008233F6">
              <w:rPr>
                <w:rFonts w:ascii="BIZ UDゴシック" w:eastAsia="BIZ UDゴシック" w:hAnsi="BIZ UDゴシック" w:hint="eastAsia"/>
                <w:b/>
                <w:sz w:val="22"/>
                <w:szCs w:val="21"/>
              </w:rPr>
              <w:t>-</w:t>
            </w:r>
            <w:r w:rsidR="00CF0975" w:rsidRPr="008233F6">
              <w:rPr>
                <w:rFonts w:ascii="BIZ UDゴシック" w:eastAsia="BIZ UDゴシック" w:hAnsi="BIZ UDゴシック"/>
                <w:b/>
                <w:sz w:val="22"/>
                <w:szCs w:val="21"/>
              </w:rPr>
              <w:t>mail</w:t>
            </w:r>
            <w:r w:rsidR="00E13595" w:rsidRPr="008233F6">
              <w:rPr>
                <w:rFonts w:ascii="BIZ UDゴシック" w:eastAsia="BIZ UDゴシック" w:hAnsi="BIZ UDゴシック" w:hint="eastAsia"/>
                <w:b/>
                <w:sz w:val="22"/>
                <w:szCs w:val="21"/>
              </w:rPr>
              <w:t>(必須)</w:t>
            </w:r>
          </w:p>
          <w:p w14:paraId="6C0A21B3" w14:textId="77777777" w:rsidR="00EE6FED" w:rsidRPr="008233F6" w:rsidRDefault="00EE6FED" w:rsidP="00426B4E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※携帯以外</w:t>
            </w:r>
          </w:p>
        </w:tc>
        <w:tc>
          <w:tcPr>
            <w:tcW w:w="7513" w:type="dxa"/>
            <w:gridSpan w:val="9"/>
            <w:vAlign w:val="center"/>
          </w:tcPr>
          <w:p w14:paraId="69C2041B" w14:textId="77777777" w:rsidR="00CF0975" w:rsidRPr="008233F6" w:rsidRDefault="00CF0975" w:rsidP="00E16CFC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5BBBC237" w14:textId="1741E8EF" w:rsidR="00582EB8" w:rsidRPr="008233F6" w:rsidRDefault="00582EB8" w:rsidP="00E16CFC">
            <w:pPr>
              <w:rPr>
                <w:rFonts w:ascii="BIZ UDゴシック" w:eastAsia="BIZ UDゴシック" w:hAnsi="BIZ UDゴシック"/>
                <w:b/>
                <w:bCs/>
                <w:color w:val="EE0000"/>
                <w:sz w:val="14"/>
                <w:szCs w:val="12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bCs/>
                <w:color w:val="EE0000"/>
                <w:sz w:val="18"/>
                <w:szCs w:val="16"/>
              </w:rPr>
              <w:t>※今後の連絡に使用する為、必ず添付書類が見られるアドレスをご入力ください</w:t>
            </w:r>
          </w:p>
        </w:tc>
      </w:tr>
      <w:tr w:rsidR="00426B4E" w:rsidRPr="008233F6" w14:paraId="14F376D5" w14:textId="77777777" w:rsidTr="007B1C52">
        <w:trPr>
          <w:trHeight w:val="1314"/>
        </w:trPr>
        <w:tc>
          <w:tcPr>
            <w:tcW w:w="2376" w:type="dxa"/>
            <w:vAlign w:val="center"/>
          </w:tcPr>
          <w:p w14:paraId="7A9C40A4" w14:textId="77777777" w:rsidR="00426B4E" w:rsidRPr="008233F6" w:rsidRDefault="00426B4E" w:rsidP="00426B4E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lastRenderedPageBreak/>
              <w:t>ロータリー</w:t>
            </w:r>
          </w:p>
          <w:p w14:paraId="5768CED6" w14:textId="77777777" w:rsidR="00426B4E" w:rsidRPr="008233F6" w:rsidRDefault="00426B4E" w:rsidP="00E13595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プ</w:t>
            </w:r>
            <w:r w:rsidR="00E13595"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ロ</w:t>
            </w: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グラム経験</w:t>
            </w:r>
          </w:p>
        </w:tc>
        <w:tc>
          <w:tcPr>
            <w:tcW w:w="7513" w:type="dxa"/>
            <w:gridSpan w:val="9"/>
            <w:vAlign w:val="center"/>
          </w:tcPr>
          <w:p w14:paraId="6AD3B9F0" w14:textId="77777777" w:rsidR="00E16CFC" w:rsidRPr="008233F6" w:rsidRDefault="00426B4E" w:rsidP="00E16CFC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sz w:val="24"/>
              </w:rPr>
              <w:t>あり</w:t>
            </w:r>
            <w:r w:rsidR="00E16CFC" w:rsidRPr="008233F6">
              <w:rPr>
                <w:rFonts w:ascii="BIZ UDゴシック" w:eastAsia="BIZ UDゴシック" w:hAnsi="BIZ UDゴシック" w:hint="eastAsia"/>
                <w:sz w:val="24"/>
              </w:rPr>
              <w:t xml:space="preserve">　・　なし</w:t>
            </w:r>
          </w:p>
          <w:p w14:paraId="57910FFE" w14:textId="77777777" w:rsidR="00E16CFC" w:rsidRPr="008233F6" w:rsidRDefault="00E16CFC" w:rsidP="00EE6FED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sz w:val="24"/>
              </w:rPr>
              <w:t>ありの場合</w:t>
            </w:r>
            <w:r w:rsidR="00EE6FED" w:rsidRPr="008233F6">
              <w:rPr>
                <w:rFonts w:ascii="BIZ UDゴシック" w:eastAsia="BIZ UDゴシック" w:hAnsi="BIZ UDゴシック" w:hint="eastAsia"/>
                <w:sz w:val="24"/>
              </w:rPr>
              <w:t>、　所属</w:t>
            </w:r>
            <w:r w:rsidR="00426B4E" w:rsidRPr="008233F6">
              <w:rPr>
                <w:rFonts w:ascii="BIZ UDゴシック" w:eastAsia="BIZ UDゴシック" w:hAnsi="BIZ UDゴシック" w:hint="eastAsia"/>
                <w:sz w:val="24"/>
              </w:rPr>
              <w:t>インターアクト</w:t>
            </w:r>
            <w:r w:rsidR="00E13595" w:rsidRPr="008233F6">
              <w:rPr>
                <w:rFonts w:ascii="BIZ UDゴシック" w:eastAsia="BIZ UDゴシック" w:hAnsi="BIZ UDゴシック" w:hint="eastAsia"/>
                <w:sz w:val="24"/>
              </w:rPr>
              <w:t>クラブ</w:t>
            </w:r>
            <w:r w:rsidR="002D33B1" w:rsidRPr="008233F6">
              <w:rPr>
                <w:rFonts w:ascii="BIZ UDゴシック" w:eastAsia="BIZ UDゴシック" w:hAnsi="BIZ UDゴシック" w:hint="eastAsia"/>
                <w:sz w:val="24"/>
              </w:rPr>
              <w:t>：</w:t>
            </w:r>
            <w:r w:rsidRPr="008233F6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</w:p>
          <w:p w14:paraId="731F5B03" w14:textId="77777777" w:rsidR="00EE6FED" w:rsidRPr="008233F6" w:rsidRDefault="00EE6FED" w:rsidP="00EE6FED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その他：</w:t>
            </w:r>
          </w:p>
        </w:tc>
      </w:tr>
      <w:tr w:rsidR="00E16CFC" w:rsidRPr="008233F6" w14:paraId="07D45FC1" w14:textId="77777777" w:rsidTr="007B1C52">
        <w:trPr>
          <w:trHeight w:val="1212"/>
        </w:trPr>
        <w:tc>
          <w:tcPr>
            <w:tcW w:w="2376" w:type="dxa"/>
            <w:vAlign w:val="center"/>
          </w:tcPr>
          <w:p w14:paraId="5B227CDA" w14:textId="77777777" w:rsidR="00E16CFC" w:rsidRPr="008233F6" w:rsidRDefault="00E16CFC" w:rsidP="00426B4E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学校・地域での</w:t>
            </w:r>
          </w:p>
          <w:p w14:paraId="551CAF3B" w14:textId="77777777" w:rsidR="00E16CFC" w:rsidRPr="008233F6" w:rsidRDefault="00E16CFC" w:rsidP="00426B4E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ボランティア経験</w:t>
            </w:r>
          </w:p>
        </w:tc>
        <w:tc>
          <w:tcPr>
            <w:tcW w:w="7513" w:type="dxa"/>
            <w:gridSpan w:val="9"/>
            <w:vAlign w:val="center"/>
          </w:tcPr>
          <w:p w14:paraId="487B43D3" w14:textId="77777777" w:rsidR="00E16CFC" w:rsidRPr="008233F6" w:rsidRDefault="00E16CFC" w:rsidP="007D20A4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sz w:val="24"/>
              </w:rPr>
              <w:t>あり　・　なし</w:t>
            </w:r>
          </w:p>
          <w:p w14:paraId="3BE5C3E1" w14:textId="77777777" w:rsidR="00533E4D" w:rsidRPr="008233F6" w:rsidRDefault="00E16CFC" w:rsidP="00EE6FED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sz w:val="24"/>
              </w:rPr>
              <w:t>ありの場合</w:t>
            </w:r>
            <w:r w:rsidR="00EE6FED" w:rsidRPr="008233F6">
              <w:rPr>
                <w:rFonts w:ascii="BIZ UDゴシック" w:eastAsia="BIZ UDゴシック" w:hAnsi="BIZ UDゴシック" w:hint="eastAsia"/>
                <w:sz w:val="24"/>
              </w:rPr>
              <w:t>、</w:t>
            </w:r>
            <w:r w:rsidRPr="008233F6">
              <w:rPr>
                <w:rFonts w:ascii="BIZ UDゴシック" w:eastAsia="BIZ UDゴシック" w:hAnsi="BIZ UDゴシック" w:hint="eastAsia"/>
                <w:sz w:val="24"/>
              </w:rPr>
              <w:t xml:space="preserve">活動内容等：　</w:t>
            </w:r>
          </w:p>
          <w:p w14:paraId="78985A7D" w14:textId="77777777" w:rsidR="00180285" w:rsidRPr="008233F6" w:rsidRDefault="00180285" w:rsidP="00EE6FED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16CFC" w:rsidRPr="008233F6" w14:paraId="735EB3D4" w14:textId="77777777" w:rsidTr="007B1C52">
        <w:trPr>
          <w:trHeight w:val="1079"/>
        </w:trPr>
        <w:tc>
          <w:tcPr>
            <w:tcW w:w="2376" w:type="dxa"/>
            <w:vAlign w:val="center"/>
          </w:tcPr>
          <w:p w14:paraId="796A29C7" w14:textId="77777777" w:rsidR="00E16CFC" w:rsidRPr="008233F6" w:rsidRDefault="00E16CFC" w:rsidP="00426B4E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自分の趣味</w:t>
            </w:r>
          </w:p>
        </w:tc>
        <w:tc>
          <w:tcPr>
            <w:tcW w:w="7513" w:type="dxa"/>
            <w:gridSpan w:val="9"/>
            <w:vAlign w:val="center"/>
          </w:tcPr>
          <w:p w14:paraId="78D1C01C" w14:textId="77777777" w:rsidR="00E16CFC" w:rsidRPr="008233F6" w:rsidRDefault="00E16CFC" w:rsidP="007D20A4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21C3E617" w14:textId="77777777" w:rsidR="00180285" w:rsidRPr="008233F6" w:rsidRDefault="00180285" w:rsidP="007D20A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16CFC" w:rsidRPr="008233F6" w14:paraId="22802EB2" w14:textId="77777777" w:rsidTr="007B1C52">
        <w:trPr>
          <w:trHeight w:val="1683"/>
        </w:trPr>
        <w:tc>
          <w:tcPr>
            <w:tcW w:w="2376" w:type="dxa"/>
            <w:vAlign w:val="center"/>
          </w:tcPr>
          <w:p w14:paraId="1325C40E" w14:textId="77777777" w:rsidR="00E16CFC" w:rsidRPr="008233F6" w:rsidRDefault="00E16CFC" w:rsidP="00426B4E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特に自慢</w:t>
            </w:r>
          </w:p>
          <w:p w14:paraId="2ADF0043" w14:textId="77777777" w:rsidR="00E16CFC" w:rsidRPr="008233F6" w:rsidRDefault="00E16CFC" w:rsidP="00426B4E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できること</w:t>
            </w:r>
          </w:p>
        </w:tc>
        <w:tc>
          <w:tcPr>
            <w:tcW w:w="7513" w:type="dxa"/>
            <w:gridSpan w:val="9"/>
            <w:vAlign w:val="center"/>
          </w:tcPr>
          <w:p w14:paraId="4819E680" w14:textId="77777777" w:rsidR="00E16CFC" w:rsidRPr="008233F6" w:rsidRDefault="00E16CFC" w:rsidP="007D20A4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24ACA660" w14:textId="77777777" w:rsidR="00180285" w:rsidRPr="008233F6" w:rsidRDefault="00180285" w:rsidP="007D20A4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0E777D9B" w14:textId="77777777" w:rsidR="00180285" w:rsidRPr="008233F6" w:rsidRDefault="00180285" w:rsidP="007D20A4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191A56C9" w14:textId="77777777" w:rsidR="00180285" w:rsidRPr="008233F6" w:rsidRDefault="00180285" w:rsidP="007D20A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16CFC" w:rsidRPr="008233F6" w14:paraId="1F6152F9" w14:textId="77777777" w:rsidTr="007B1C52">
        <w:trPr>
          <w:trHeight w:val="1693"/>
        </w:trPr>
        <w:tc>
          <w:tcPr>
            <w:tcW w:w="2376" w:type="dxa"/>
            <w:vAlign w:val="center"/>
          </w:tcPr>
          <w:p w14:paraId="2A8C15B1" w14:textId="77777777" w:rsidR="00E16CFC" w:rsidRPr="008233F6" w:rsidRDefault="00E16CFC" w:rsidP="00426B4E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将来の希望</w:t>
            </w:r>
          </w:p>
        </w:tc>
        <w:tc>
          <w:tcPr>
            <w:tcW w:w="7513" w:type="dxa"/>
            <w:gridSpan w:val="9"/>
            <w:vAlign w:val="center"/>
          </w:tcPr>
          <w:p w14:paraId="5B28F586" w14:textId="77777777" w:rsidR="00E16CFC" w:rsidRPr="008233F6" w:rsidRDefault="00E16CFC" w:rsidP="007D20A4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4D6007CC" w14:textId="77777777" w:rsidR="00180285" w:rsidRPr="008233F6" w:rsidRDefault="00180285" w:rsidP="007D20A4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7817E915" w14:textId="77777777" w:rsidR="00180285" w:rsidRPr="008233F6" w:rsidRDefault="00180285" w:rsidP="007D20A4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4855D1E0" w14:textId="77777777" w:rsidR="00180285" w:rsidRPr="008233F6" w:rsidRDefault="00180285" w:rsidP="007D20A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16CFC" w:rsidRPr="008233F6" w14:paraId="6275FE8E" w14:textId="77777777" w:rsidTr="007B1C52">
        <w:trPr>
          <w:trHeight w:val="658"/>
        </w:trPr>
        <w:tc>
          <w:tcPr>
            <w:tcW w:w="2376" w:type="dxa"/>
            <w:vAlign w:val="center"/>
          </w:tcPr>
          <w:p w14:paraId="73B8D0B4" w14:textId="77777777" w:rsidR="00E16CFC" w:rsidRPr="008233F6" w:rsidRDefault="00E16CFC" w:rsidP="00426B4E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語学力の自信</w:t>
            </w:r>
          </w:p>
        </w:tc>
        <w:tc>
          <w:tcPr>
            <w:tcW w:w="7513" w:type="dxa"/>
            <w:gridSpan w:val="9"/>
            <w:vAlign w:val="center"/>
          </w:tcPr>
          <w:p w14:paraId="142B76B7" w14:textId="77777777" w:rsidR="00E16CFC" w:rsidRPr="008233F6" w:rsidRDefault="00E16CFC" w:rsidP="00E16CFC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sz w:val="24"/>
              </w:rPr>
              <w:t>あり</w:t>
            </w:r>
            <w:r w:rsidR="00EE6FED" w:rsidRPr="008233F6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8233F6">
              <w:rPr>
                <w:rFonts w:ascii="BIZ UDゴシック" w:eastAsia="BIZ UDゴシック" w:hAnsi="BIZ UDゴシック" w:hint="eastAsia"/>
                <w:sz w:val="24"/>
              </w:rPr>
              <w:t xml:space="preserve">　・　</w:t>
            </w:r>
            <w:r w:rsidR="00EE6FED" w:rsidRPr="008233F6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8233F6">
              <w:rPr>
                <w:rFonts w:ascii="BIZ UDゴシック" w:eastAsia="BIZ UDゴシック" w:hAnsi="BIZ UDゴシック" w:hint="eastAsia"/>
                <w:sz w:val="24"/>
              </w:rPr>
              <w:t xml:space="preserve">なし　</w:t>
            </w:r>
            <w:r w:rsidR="00EE6FED" w:rsidRPr="008233F6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8233F6">
              <w:rPr>
                <w:rFonts w:ascii="BIZ UDゴシック" w:eastAsia="BIZ UDゴシック" w:hAnsi="BIZ UDゴシック" w:hint="eastAsia"/>
                <w:sz w:val="24"/>
              </w:rPr>
              <w:t xml:space="preserve">・　</w:t>
            </w:r>
            <w:r w:rsidR="00EE6FED" w:rsidRPr="008233F6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8233F6">
              <w:rPr>
                <w:rFonts w:ascii="BIZ UDゴシック" w:eastAsia="BIZ UDゴシック" w:hAnsi="BIZ UDゴシック" w:hint="eastAsia"/>
                <w:sz w:val="24"/>
              </w:rPr>
              <w:t>心配</w:t>
            </w:r>
          </w:p>
        </w:tc>
      </w:tr>
      <w:tr w:rsidR="00F66112" w:rsidRPr="008233F6" w14:paraId="2C9EE669" w14:textId="77777777" w:rsidTr="007B1C52">
        <w:trPr>
          <w:trHeight w:val="1501"/>
        </w:trPr>
        <w:tc>
          <w:tcPr>
            <w:tcW w:w="2376" w:type="dxa"/>
            <w:vAlign w:val="center"/>
          </w:tcPr>
          <w:p w14:paraId="63B370A4" w14:textId="77777777" w:rsidR="00F66112" w:rsidRPr="008233F6" w:rsidRDefault="00F66112" w:rsidP="00426B4E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語学検定</w:t>
            </w:r>
          </w:p>
        </w:tc>
        <w:tc>
          <w:tcPr>
            <w:tcW w:w="7513" w:type="dxa"/>
            <w:gridSpan w:val="9"/>
            <w:vAlign w:val="center"/>
          </w:tcPr>
          <w:p w14:paraId="75F5225C" w14:textId="3D03137F" w:rsidR="00F66112" w:rsidRPr="008233F6" w:rsidRDefault="00F66112" w:rsidP="008233F6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sz w:val="24"/>
              </w:rPr>
              <w:t xml:space="preserve">英検　級　（取得済・取得予定　　年　　月　　日）　　</w:t>
            </w:r>
          </w:p>
          <w:p w14:paraId="58341B02" w14:textId="77777777" w:rsidR="00F66112" w:rsidRPr="008233F6" w:rsidRDefault="00F66112" w:rsidP="00E16CFC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sz w:val="24"/>
              </w:rPr>
              <w:t>その他資格・検定　　　　あり　　・　　なし</w:t>
            </w:r>
          </w:p>
          <w:p w14:paraId="61FCF1AB" w14:textId="77777777" w:rsidR="00F66112" w:rsidRPr="008233F6" w:rsidRDefault="00F66112" w:rsidP="00E16CFC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sz w:val="24"/>
              </w:rPr>
              <w:t>ありの場合：</w:t>
            </w:r>
          </w:p>
          <w:p w14:paraId="3FD01413" w14:textId="77777777" w:rsidR="00180285" w:rsidRPr="008233F6" w:rsidRDefault="00180285" w:rsidP="00E16CFC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16CFC" w:rsidRPr="008233F6" w14:paraId="35C8F14D" w14:textId="77777777" w:rsidTr="007B1C52">
        <w:trPr>
          <w:trHeight w:val="1148"/>
        </w:trPr>
        <w:tc>
          <w:tcPr>
            <w:tcW w:w="2376" w:type="dxa"/>
            <w:vAlign w:val="center"/>
          </w:tcPr>
          <w:p w14:paraId="66FA04E3" w14:textId="7E937476" w:rsidR="00E16CFC" w:rsidRPr="008233F6" w:rsidRDefault="00E16CFC" w:rsidP="00426B4E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持</w:t>
            </w:r>
            <w:r w:rsidR="003F0A18"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 xml:space="preserve">　　</w:t>
            </w: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病</w:t>
            </w:r>
          </w:p>
        </w:tc>
        <w:tc>
          <w:tcPr>
            <w:tcW w:w="7513" w:type="dxa"/>
            <w:gridSpan w:val="9"/>
            <w:vAlign w:val="center"/>
          </w:tcPr>
          <w:p w14:paraId="209A61E4" w14:textId="77777777" w:rsidR="00E16CFC" w:rsidRPr="008233F6" w:rsidRDefault="00E16CFC" w:rsidP="00E16CFC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sz w:val="24"/>
              </w:rPr>
              <w:t>あり　・　なし</w:t>
            </w:r>
          </w:p>
          <w:p w14:paraId="5DAA311B" w14:textId="77777777" w:rsidR="00EE6FED" w:rsidRPr="008233F6" w:rsidRDefault="00EE6FED" w:rsidP="00EE6FED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sz w:val="24"/>
              </w:rPr>
              <w:t>ありの場合、病名：</w:t>
            </w:r>
          </w:p>
          <w:p w14:paraId="652ACB5F" w14:textId="77777777" w:rsidR="00180285" w:rsidRPr="008233F6" w:rsidRDefault="00180285" w:rsidP="00EE6FED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16CFC" w:rsidRPr="008233F6" w14:paraId="42A5670C" w14:textId="77777777" w:rsidTr="007B1C52">
        <w:trPr>
          <w:trHeight w:val="1577"/>
        </w:trPr>
        <w:tc>
          <w:tcPr>
            <w:tcW w:w="2376" w:type="dxa"/>
            <w:vAlign w:val="center"/>
          </w:tcPr>
          <w:p w14:paraId="78DDDF20" w14:textId="77777777" w:rsidR="00E16CFC" w:rsidRPr="008233F6" w:rsidRDefault="00E16CFC" w:rsidP="00426B4E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食事の条件</w:t>
            </w:r>
          </w:p>
          <w:p w14:paraId="72C5CBC1" w14:textId="77777777" w:rsidR="00EE6FED" w:rsidRPr="008233F6" w:rsidRDefault="00EE6FED" w:rsidP="00426B4E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※アレルギー等</w:t>
            </w:r>
          </w:p>
        </w:tc>
        <w:tc>
          <w:tcPr>
            <w:tcW w:w="7513" w:type="dxa"/>
            <w:gridSpan w:val="9"/>
            <w:vAlign w:val="center"/>
          </w:tcPr>
          <w:p w14:paraId="29269224" w14:textId="77777777" w:rsidR="00E16CFC" w:rsidRPr="008233F6" w:rsidRDefault="00E16CFC" w:rsidP="00E16CFC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sz w:val="24"/>
              </w:rPr>
              <w:t>あり　・　なし</w:t>
            </w:r>
          </w:p>
          <w:p w14:paraId="47C13FA0" w14:textId="77777777" w:rsidR="00E16CFC" w:rsidRPr="008233F6" w:rsidRDefault="00E16CFC" w:rsidP="00EE6FED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sz w:val="24"/>
              </w:rPr>
              <w:t>ありの場合</w:t>
            </w:r>
            <w:r w:rsidR="00EE6FED" w:rsidRPr="008233F6">
              <w:rPr>
                <w:rFonts w:ascii="BIZ UDゴシック" w:eastAsia="BIZ UDゴシック" w:hAnsi="BIZ UDゴシック" w:hint="eastAsia"/>
                <w:sz w:val="24"/>
              </w:rPr>
              <w:t>、</w:t>
            </w:r>
            <w:r w:rsidRPr="008233F6">
              <w:rPr>
                <w:rFonts w:ascii="BIZ UDゴシック" w:eastAsia="BIZ UDゴシック" w:hAnsi="BIZ UDゴシック" w:hint="eastAsia"/>
                <w:sz w:val="24"/>
              </w:rPr>
              <w:t>条件：</w:t>
            </w:r>
          </w:p>
          <w:p w14:paraId="5BB2C114" w14:textId="77777777" w:rsidR="00180285" w:rsidRPr="008233F6" w:rsidRDefault="00180285" w:rsidP="00EE6FED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  <w:p w14:paraId="73A601F1" w14:textId="77777777" w:rsidR="00180285" w:rsidRPr="008233F6" w:rsidRDefault="00180285" w:rsidP="00EE6FED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16CFC" w:rsidRPr="008233F6" w14:paraId="1F33EB38" w14:textId="77777777" w:rsidTr="007B1C52">
        <w:trPr>
          <w:trHeight w:val="1042"/>
        </w:trPr>
        <w:tc>
          <w:tcPr>
            <w:tcW w:w="2376" w:type="dxa"/>
            <w:vAlign w:val="center"/>
          </w:tcPr>
          <w:p w14:paraId="5E6F11CC" w14:textId="77777777" w:rsidR="00E16CFC" w:rsidRPr="008233F6" w:rsidRDefault="00E16CFC" w:rsidP="00E16CFC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体力・気力</w:t>
            </w:r>
          </w:p>
        </w:tc>
        <w:tc>
          <w:tcPr>
            <w:tcW w:w="7513" w:type="dxa"/>
            <w:gridSpan w:val="9"/>
            <w:vAlign w:val="center"/>
          </w:tcPr>
          <w:p w14:paraId="660AA22A" w14:textId="77777777" w:rsidR="00E16CFC" w:rsidRPr="008233F6" w:rsidRDefault="00E16CFC" w:rsidP="007D20A4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sz w:val="24"/>
              </w:rPr>
              <w:t>あり　・　なし</w:t>
            </w:r>
          </w:p>
          <w:p w14:paraId="40FC040B" w14:textId="77777777" w:rsidR="00E16CFC" w:rsidRPr="008233F6" w:rsidRDefault="00E16CFC" w:rsidP="00EE6FED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sz w:val="24"/>
              </w:rPr>
              <w:t>なしの場合</w:t>
            </w:r>
            <w:r w:rsidR="00EE6FED" w:rsidRPr="008233F6">
              <w:rPr>
                <w:rFonts w:ascii="BIZ UDゴシック" w:eastAsia="BIZ UDゴシック" w:hAnsi="BIZ UDゴシック" w:hint="eastAsia"/>
                <w:sz w:val="24"/>
              </w:rPr>
              <w:t>、</w:t>
            </w:r>
            <w:r w:rsidRPr="008233F6">
              <w:rPr>
                <w:rFonts w:ascii="BIZ UDゴシック" w:eastAsia="BIZ UDゴシック" w:hAnsi="BIZ UDゴシック" w:hint="eastAsia"/>
                <w:sz w:val="24"/>
              </w:rPr>
              <w:t>理由：</w:t>
            </w:r>
          </w:p>
        </w:tc>
      </w:tr>
      <w:tr w:rsidR="00E16CFC" w:rsidRPr="008233F6" w14:paraId="7309CBE1" w14:textId="77777777" w:rsidTr="007B1C52">
        <w:trPr>
          <w:trHeight w:val="961"/>
        </w:trPr>
        <w:tc>
          <w:tcPr>
            <w:tcW w:w="2376" w:type="dxa"/>
            <w:vAlign w:val="center"/>
          </w:tcPr>
          <w:p w14:paraId="25D3994A" w14:textId="77777777" w:rsidR="00E16CFC" w:rsidRPr="008233F6" w:rsidRDefault="00E16CFC" w:rsidP="00E16CFC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過去に外国に</w:t>
            </w:r>
          </w:p>
          <w:p w14:paraId="41AC6C79" w14:textId="77777777" w:rsidR="00E16CFC" w:rsidRPr="008233F6" w:rsidRDefault="00E16CFC" w:rsidP="00E16CFC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行った経験</w:t>
            </w:r>
          </w:p>
        </w:tc>
        <w:tc>
          <w:tcPr>
            <w:tcW w:w="7513" w:type="dxa"/>
            <w:gridSpan w:val="9"/>
            <w:vAlign w:val="center"/>
          </w:tcPr>
          <w:p w14:paraId="0ECA2777" w14:textId="77777777" w:rsidR="00E16CFC" w:rsidRPr="008233F6" w:rsidRDefault="00E16CFC" w:rsidP="007D20A4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sz w:val="24"/>
              </w:rPr>
              <w:t>あり　・　なし</w:t>
            </w:r>
          </w:p>
          <w:p w14:paraId="7C58BAF9" w14:textId="77777777" w:rsidR="00E16CFC" w:rsidRPr="008233F6" w:rsidRDefault="00E16CFC" w:rsidP="00EE6FED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sz w:val="24"/>
              </w:rPr>
              <w:t>ありの場合</w:t>
            </w:r>
            <w:r w:rsidR="00EE6FED" w:rsidRPr="008233F6">
              <w:rPr>
                <w:rFonts w:ascii="BIZ UDゴシック" w:eastAsia="BIZ UDゴシック" w:hAnsi="BIZ UDゴシック" w:hint="eastAsia"/>
                <w:sz w:val="24"/>
              </w:rPr>
              <w:t>、</w:t>
            </w:r>
            <w:r w:rsidRPr="008233F6">
              <w:rPr>
                <w:rFonts w:ascii="BIZ UDゴシック" w:eastAsia="BIZ UDゴシック" w:hAnsi="BIZ UDゴシック" w:hint="eastAsia"/>
                <w:sz w:val="24"/>
              </w:rPr>
              <w:t>行き先：</w:t>
            </w:r>
          </w:p>
        </w:tc>
      </w:tr>
      <w:tr w:rsidR="00E16CFC" w:rsidRPr="008233F6" w14:paraId="19CB5398" w14:textId="77777777" w:rsidTr="007B1C52">
        <w:trPr>
          <w:trHeight w:val="974"/>
        </w:trPr>
        <w:tc>
          <w:tcPr>
            <w:tcW w:w="2376" w:type="dxa"/>
            <w:vAlign w:val="center"/>
          </w:tcPr>
          <w:p w14:paraId="59DF6675" w14:textId="77777777" w:rsidR="00E16CFC" w:rsidRPr="008233F6" w:rsidRDefault="00E16CFC" w:rsidP="00EE6FED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自宅でホストファミリーをした経験</w:t>
            </w:r>
          </w:p>
        </w:tc>
        <w:tc>
          <w:tcPr>
            <w:tcW w:w="7513" w:type="dxa"/>
            <w:gridSpan w:val="9"/>
            <w:vAlign w:val="center"/>
          </w:tcPr>
          <w:p w14:paraId="6A6A69BF" w14:textId="77777777" w:rsidR="00E16CFC" w:rsidRPr="008233F6" w:rsidRDefault="00E16CFC" w:rsidP="00E16CFC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sz w:val="24"/>
              </w:rPr>
              <w:t>あり　・　なし</w:t>
            </w:r>
          </w:p>
          <w:p w14:paraId="0F67BD06" w14:textId="77777777" w:rsidR="00EE6FED" w:rsidRPr="008233F6" w:rsidRDefault="00EE6FED" w:rsidP="00E16CFC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sz w:val="24"/>
              </w:rPr>
              <w:t>ありの場合、国名：</w:t>
            </w:r>
          </w:p>
        </w:tc>
      </w:tr>
      <w:tr w:rsidR="00E16CFC" w:rsidRPr="008233F6" w14:paraId="07EBFE7C" w14:textId="77777777" w:rsidTr="00715034">
        <w:trPr>
          <w:trHeight w:val="2399"/>
        </w:trPr>
        <w:tc>
          <w:tcPr>
            <w:tcW w:w="2376" w:type="dxa"/>
            <w:vAlign w:val="center"/>
          </w:tcPr>
          <w:p w14:paraId="28529B7A" w14:textId="77777777" w:rsidR="00E16CFC" w:rsidRPr="008233F6" w:rsidRDefault="00E16CFC" w:rsidP="007D20A4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lastRenderedPageBreak/>
              <w:t>派遣生として</w:t>
            </w:r>
          </w:p>
          <w:p w14:paraId="04236613" w14:textId="77777777" w:rsidR="00E16CFC" w:rsidRPr="008233F6" w:rsidRDefault="00E16CFC" w:rsidP="007D20A4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何を学び、</w:t>
            </w:r>
          </w:p>
          <w:p w14:paraId="5D0F96B5" w14:textId="77777777" w:rsidR="00E16CFC" w:rsidRPr="008233F6" w:rsidRDefault="00E16CFC" w:rsidP="007D20A4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何をしたいか</w:t>
            </w:r>
          </w:p>
          <w:p w14:paraId="3A15733F" w14:textId="77777777" w:rsidR="00180285" w:rsidRPr="008233F6" w:rsidRDefault="00180285" w:rsidP="007D20A4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※具体的に</w:t>
            </w:r>
          </w:p>
        </w:tc>
        <w:tc>
          <w:tcPr>
            <w:tcW w:w="7513" w:type="dxa"/>
            <w:gridSpan w:val="9"/>
            <w:vAlign w:val="center"/>
          </w:tcPr>
          <w:p w14:paraId="63F31B64" w14:textId="77777777" w:rsidR="00E16CFC" w:rsidRPr="008233F6" w:rsidRDefault="00E16CFC" w:rsidP="00E16CFC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  <w:p w14:paraId="006EAD90" w14:textId="77777777" w:rsidR="00180285" w:rsidRPr="008233F6" w:rsidRDefault="00180285" w:rsidP="00E16CFC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  <w:p w14:paraId="310525CF" w14:textId="77777777" w:rsidR="00180285" w:rsidRPr="008233F6" w:rsidRDefault="00180285" w:rsidP="00E16CFC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  <w:p w14:paraId="2D884E64" w14:textId="77777777" w:rsidR="00180285" w:rsidRPr="008233F6" w:rsidRDefault="00180285" w:rsidP="00E16CFC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  <w:p w14:paraId="61342FA6" w14:textId="77777777" w:rsidR="00180285" w:rsidRPr="008233F6" w:rsidRDefault="00180285" w:rsidP="00E16CFC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  <w:p w14:paraId="2A14E948" w14:textId="77777777" w:rsidR="00180285" w:rsidRPr="008233F6" w:rsidRDefault="00180285" w:rsidP="00E16CFC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  <w:p w14:paraId="4382B1CE" w14:textId="77777777" w:rsidR="00180285" w:rsidRPr="008233F6" w:rsidRDefault="00180285" w:rsidP="00E16CFC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15034" w:rsidRPr="008233F6" w14:paraId="4A51A56D" w14:textId="77777777" w:rsidTr="00715034">
        <w:trPr>
          <w:trHeight w:val="1798"/>
        </w:trPr>
        <w:tc>
          <w:tcPr>
            <w:tcW w:w="2376" w:type="dxa"/>
            <w:vAlign w:val="center"/>
          </w:tcPr>
          <w:p w14:paraId="6F78C2CE" w14:textId="77777777" w:rsidR="00715034" w:rsidRPr="008233F6" w:rsidRDefault="00715034" w:rsidP="007D20A4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帰国後学友として</w:t>
            </w:r>
          </w:p>
          <w:p w14:paraId="47E1A328" w14:textId="77777777" w:rsidR="00715034" w:rsidRPr="008233F6" w:rsidRDefault="00715034" w:rsidP="00715034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何を学び、</w:t>
            </w:r>
          </w:p>
          <w:p w14:paraId="0FE8F7E7" w14:textId="49D5BCC5" w:rsidR="00715034" w:rsidRPr="008233F6" w:rsidRDefault="00715034" w:rsidP="00715034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何をしたいか</w:t>
            </w:r>
          </w:p>
        </w:tc>
        <w:tc>
          <w:tcPr>
            <w:tcW w:w="7513" w:type="dxa"/>
            <w:gridSpan w:val="9"/>
            <w:vAlign w:val="center"/>
          </w:tcPr>
          <w:p w14:paraId="7223E6FA" w14:textId="77777777" w:rsidR="00715034" w:rsidRPr="008233F6" w:rsidRDefault="00715034" w:rsidP="00E16CFC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  <w:p w14:paraId="32ABAD45" w14:textId="77777777" w:rsidR="00715034" w:rsidRPr="008233F6" w:rsidRDefault="00715034" w:rsidP="00E16CFC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  <w:p w14:paraId="7DA781CE" w14:textId="77777777" w:rsidR="00715034" w:rsidRPr="008233F6" w:rsidRDefault="00715034" w:rsidP="00E16CFC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  <w:p w14:paraId="1ACC5ECA" w14:textId="77777777" w:rsidR="00715034" w:rsidRPr="008233F6" w:rsidRDefault="00715034" w:rsidP="00E16CFC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  <w:p w14:paraId="777B2544" w14:textId="2B8B51C3" w:rsidR="00715034" w:rsidRPr="008233F6" w:rsidRDefault="00715034" w:rsidP="00E16CFC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16CFC" w:rsidRPr="008233F6" w14:paraId="6F316C83" w14:textId="77777777" w:rsidTr="007B1C52">
        <w:trPr>
          <w:trHeight w:val="658"/>
        </w:trPr>
        <w:tc>
          <w:tcPr>
            <w:tcW w:w="2376" w:type="dxa"/>
            <w:vAlign w:val="center"/>
          </w:tcPr>
          <w:p w14:paraId="038E9BF0" w14:textId="77777777" w:rsidR="00E16CFC" w:rsidRPr="008233F6" w:rsidRDefault="00E16CFC" w:rsidP="00426B4E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保護者氏名</w:t>
            </w:r>
          </w:p>
        </w:tc>
        <w:tc>
          <w:tcPr>
            <w:tcW w:w="7513" w:type="dxa"/>
            <w:gridSpan w:val="9"/>
            <w:vAlign w:val="center"/>
          </w:tcPr>
          <w:p w14:paraId="11010535" w14:textId="77777777" w:rsidR="00E16CFC" w:rsidRPr="008233F6" w:rsidRDefault="00E16CFC" w:rsidP="00E16CF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16CFC" w:rsidRPr="008233F6" w14:paraId="5D97F72E" w14:textId="77777777" w:rsidTr="007B1C52">
        <w:trPr>
          <w:trHeight w:val="658"/>
        </w:trPr>
        <w:tc>
          <w:tcPr>
            <w:tcW w:w="2376" w:type="dxa"/>
            <w:vAlign w:val="center"/>
          </w:tcPr>
          <w:p w14:paraId="561CC883" w14:textId="77777777" w:rsidR="00E16CFC" w:rsidRPr="008233F6" w:rsidRDefault="00E16CFC" w:rsidP="00426B4E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続柄</w:t>
            </w:r>
          </w:p>
        </w:tc>
        <w:tc>
          <w:tcPr>
            <w:tcW w:w="7513" w:type="dxa"/>
            <w:gridSpan w:val="9"/>
            <w:vAlign w:val="center"/>
          </w:tcPr>
          <w:p w14:paraId="29452B39" w14:textId="77777777" w:rsidR="00E16CFC" w:rsidRPr="008233F6" w:rsidRDefault="00E16CFC" w:rsidP="00E16CF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16CFC" w:rsidRPr="008233F6" w14:paraId="65E9476E" w14:textId="77777777" w:rsidTr="00180285">
        <w:trPr>
          <w:trHeight w:val="1054"/>
        </w:trPr>
        <w:tc>
          <w:tcPr>
            <w:tcW w:w="2376" w:type="dxa"/>
            <w:vAlign w:val="center"/>
          </w:tcPr>
          <w:p w14:paraId="29F298DF" w14:textId="77777777" w:rsidR="00E16CFC" w:rsidRPr="008233F6" w:rsidRDefault="00E16CFC" w:rsidP="00426B4E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保護者</w:t>
            </w:r>
            <w:r w:rsidR="00180285"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 xml:space="preserve">　</w:t>
            </w: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職業</w:t>
            </w:r>
          </w:p>
          <w:p w14:paraId="5ADF71D6" w14:textId="77777777" w:rsidR="00180285" w:rsidRPr="008233F6" w:rsidRDefault="00180285" w:rsidP="00180285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8233F6">
              <w:rPr>
                <w:rFonts w:ascii="BIZ UDゴシック" w:eastAsia="BIZ UDゴシック" w:hAnsi="BIZ UDゴシック" w:hint="eastAsia"/>
                <w:b/>
                <w:sz w:val="24"/>
              </w:rPr>
              <w:t>勤務先名</w:t>
            </w:r>
          </w:p>
        </w:tc>
        <w:tc>
          <w:tcPr>
            <w:tcW w:w="7513" w:type="dxa"/>
            <w:gridSpan w:val="9"/>
            <w:vAlign w:val="center"/>
          </w:tcPr>
          <w:p w14:paraId="491EFBE1" w14:textId="77777777" w:rsidR="00E16CFC" w:rsidRPr="008233F6" w:rsidRDefault="00E16CFC" w:rsidP="00E16CFC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44B1B81C" w14:textId="77777777" w:rsidR="00D1648E" w:rsidRPr="008233F6" w:rsidRDefault="00D1648E" w:rsidP="00E16CFC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7D7ED77E" w14:textId="77777777" w:rsidR="00D1648E" w:rsidRPr="008233F6" w:rsidRDefault="00D1648E" w:rsidP="00E16CFC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70F0EE0C" w14:textId="472F528D" w:rsidR="00140135" w:rsidRPr="008233F6" w:rsidRDefault="00140135" w:rsidP="00E16CF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41663794" w14:textId="1BF88DB5" w:rsidR="00CF0975" w:rsidRPr="008233F6" w:rsidRDefault="00BB545C" w:rsidP="00C148CD">
      <w:pPr>
        <w:rPr>
          <w:rFonts w:ascii="BIZ UDゴシック" w:eastAsia="BIZ UDゴシック" w:hAnsi="BIZ UDゴシック"/>
          <w:sz w:val="24"/>
        </w:rPr>
      </w:pPr>
      <w:r w:rsidRPr="008233F6">
        <w:rPr>
          <w:rFonts w:ascii="BIZ UDゴシック" w:eastAsia="BIZ UDゴシック" w:hAnsi="BIZ UDゴシック" w:hint="eastAsia"/>
          <w:sz w:val="24"/>
        </w:rPr>
        <w:t>※この申請書は20</w:t>
      </w:r>
      <w:r w:rsidR="00BF56C0" w:rsidRPr="008233F6">
        <w:rPr>
          <w:rFonts w:ascii="BIZ UDゴシック" w:eastAsia="BIZ UDゴシック" w:hAnsi="BIZ UDゴシック" w:hint="eastAsia"/>
          <w:sz w:val="24"/>
        </w:rPr>
        <w:t>2</w:t>
      </w:r>
      <w:r w:rsidR="003F0A18" w:rsidRPr="008233F6">
        <w:rPr>
          <w:rFonts w:ascii="BIZ UDゴシック" w:eastAsia="BIZ UDゴシック" w:hAnsi="BIZ UDゴシック" w:hint="eastAsia"/>
          <w:sz w:val="24"/>
        </w:rPr>
        <w:t>7</w:t>
      </w:r>
      <w:r w:rsidRPr="008233F6">
        <w:rPr>
          <w:rFonts w:ascii="BIZ UDゴシック" w:eastAsia="BIZ UDゴシック" w:hAnsi="BIZ UDゴシック" w:hint="eastAsia"/>
          <w:sz w:val="24"/>
        </w:rPr>
        <w:t>-2</w:t>
      </w:r>
      <w:r w:rsidR="003F0A18" w:rsidRPr="008233F6">
        <w:rPr>
          <w:rFonts w:ascii="BIZ UDゴシック" w:eastAsia="BIZ UDゴシック" w:hAnsi="BIZ UDゴシック" w:hint="eastAsia"/>
          <w:sz w:val="24"/>
        </w:rPr>
        <w:t>8</w:t>
      </w:r>
      <w:r w:rsidRPr="008233F6">
        <w:rPr>
          <w:rFonts w:ascii="BIZ UDゴシック" w:eastAsia="BIZ UDゴシック" w:hAnsi="BIZ UDゴシック" w:hint="eastAsia"/>
          <w:sz w:val="24"/>
        </w:rPr>
        <w:t>年度の青少年交換長期派遣に関する目的以外には使用しません。</w:t>
      </w:r>
    </w:p>
    <w:p w14:paraId="0C6B29C2" w14:textId="77777777" w:rsidR="00BB545C" w:rsidRPr="008233F6" w:rsidRDefault="00BB545C" w:rsidP="00C148CD">
      <w:pPr>
        <w:rPr>
          <w:rFonts w:ascii="BIZ UDゴシック" w:eastAsia="BIZ UDゴシック" w:hAnsi="BIZ UDゴシック"/>
          <w:sz w:val="24"/>
        </w:rPr>
      </w:pPr>
    </w:p>
    <w:p w14:paraId="096F02D5" w14:textId="77777777" w:rsidR="00C148CD" w:rsidRPr="008233F6" w:rsidRDefault="00C148CD" w:rsidP="00CF0975">
      <w:pPr>
        <w:rPr>
          <w:rFonts w:ascii="BIZ UDゴシック" w:eastAsia="BIZ UDゴシック" w:hAnsi="BIZ UDゴシック"/>
          <w:sz w:val="24"/>
        </w:rPr>
      </w:pPr>
      <w:r w:rsidRPr="008233F6">
        <w:rPr>
          <w:rFonts w:ascii="BIZ UDゴシック" w:eastAsia="BIZ UDゴシック" w:hAnsi="BIZ UDゴシック" w:hint="eastAsia"/>
          <w:sz w:val="24"/>
        </w:rPr>
        <w:t>上記「応募申請用紙」を国際ロータリー第2680地区に申請することを承諾いたしました。</w:t>
      </w:r>
    </w:p>
    <w:p w14:paraId="02CC6599" w14:textId="391E7AFE" w:rsidR="00CF0975" w:rsidRPr="008233F6" w:rsidRDefault="00CF0975" w:rsidP="00CF0975">
      <w:pPr>
        <w:rPr>
          <w:rFonts w:ascii="BIZ UDゴシック" w:eastAsia="BIZ UDゴシック" w:hAnsi="BIZ UDゴシック"/>
          <w:sz w:val="24"/>
        </w:rPr>
      </w:pPr>
    </w:p>
    <w:p w14:paraId="61612269" w14:textId="77777777" w:rsidR="000675A8" w:rsidRPr="008233F6" w:rsidRDefault="000675A8" w:rsidP="00CF0975">
      <w:pPr>
        <w:rPr>
          <w:rFonts w:ascii="BIZ UDゴシック" w:eastAsia="BIZ UDゴシック" w:hAnsi="BIZ UDゴシック"/>
          <w:sz w:val="24"/>
        </w:rPr>
      </w:pPr>
    </w:p>
    <w:p w14:paraId="30B19A9E" w14:textId="77777777" w:rsidR="000675A8" w:rsidRPr="008233F6" w:rsidRDefault="00C148CD" w:rsidP="000675A8">
      <w:pPr>
        <w:rPr>
          <w:rFonts w:ascii="BIZ UDゴシック" w:eastAsia="BIZ UDゴシック" w:hAnsi="BIZ UDゴシック"/>
          <w:sz w:val="24"/>
        </w:rPr>
      </w:pPr>
      <w:r w:rsidRPr="008233F6">
        <w:rPr>
          <w:rFonts w:ascii="BIZ UDゴシック" w:eastAsia="BIZ UDゴシック" w:hAnsi="BIZ UDゴシック" w:hint="eastAsia"/>
          <w:sz w:val="24"/>
        </w:rPr>
        <w:t>保護者署名</w:t>
      </w:r>
      <w:r w:rsidR="00CF0975" w:rsidRPr="008233F6">
        <w:rPr>
          <w:rFonts w:ascii="BIZ UDゴシック" w:eastAsia="BIZ UDゴシック" w:hAnsi="BIZ UDゴシック" w:hint="eastAsia"/>
          <w:sz w:val="24"/>
        </w:rPr>
        <w:t>：</w:t>
      </w:r>
    </w:p>
    <w:p w14:paraId="3307513D" w14:textId="3ED94825" w:rsidR="00C148CD" w:rsidRPr="008233F6" w:rsidRDefault="00E13595" w:rsidP="000675A8">
      <w:pPr>
        <w:rPr>
          <w:rFonts w:ascii="BIZ UDゴシック" w:eastAsia="BIZ UDゴシック" w:hAnsi="BIZ UDゴシック"/>
          <w:sz w:val="24"/>
        </w:rPr>
      </w:pPr>
      <w:r w:rsidRPr="008233F6">
        <w:rPr>
          <w:rFonts w:ascii="BIZ UDゴシック" w:eastAsia="BIZ UDゴシック" w:hAnsi="BIZ UDゴシック" w:hint="eastAsia"/>
          <w:sz w:val="24"/>
        </w:rPr>
        <w:t xml:space="preserve">　　　　　　　　　　</w:t>
      </w:r>
      <w:r w:rsidR="00CF0975" w:rsidRPr="008233F6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　</w:t>
      </w:r>
    </w:p>
    <w:p w14:paraId="49186801" w14:textId="3D81C786" w:rsidR="007A46A3" w:rsidRPr="008233F6" w:rsidRDefault="007A46A3" w:rsidP="00D47BE3">
      <w:pPr>
        <w:rPr>
          <w:rFonts w:ascii="BIZ UDゴシック" w:eastAsia="BIZ UDゴシック" w:hAnsi="BIZ UDゴシック"/>
          <w:sz w:val="24"/>
        </w:rPr>
      </w:pPr>
    </w:p>
    <w:p w14:paraId="397142EF" w14:textId="5691E36A" w:rsidR="007A46A3" w:rsidRPr="008233F6" w:rsidRDefault="00BB545C" w:rsidP="00D47BE3">
      <w:pPr>
        <w:rPr>
          <w:rFonts w:ascii="BIZ UDゴシック" w:eastAsia="BIZ UDゴシック" w:hAnsi="BIZ UDゴシック"/>
          <w:sz w:val="24"/>
          <w:u w:val="single"/>
        </w:rPr>
      </w:pPr>
      <w:r w:rsidRPr="008233F6">
        <w:rPr>
          <w:rFonts w:ascii="BIZ UDゴシック" w:eastAsia="BIZ UDゴシック" w:hAnsi="BIZ UDゴシック" w:hint="eastAsia"/>
          <w:sz w:val="24"/>
          <w:u w:val="single"/>
        </w:rPr>
        <w:t>別紙</w:t>
      </w:r>
      <w:r w:rsidR="00140135" w:rsidRPr="008233F6">
        <w:rPr>
          <w:rFonts w:ascii="BIZ UDゴシック" w:eastAsia="BIZ UDゴシック" w:hAnsi="BIZ UDゴシック" w:hint="eastAsia"/>
          <w:sz w:val="24"/>
          <w:u w:val="single"/>
        </w:rPr>
        <w:t>、</w:t>
      </w:r>
      <w:r w:rsidRPr="008233F6">
        <w:rPr>
          <w:rFonts w:ascii="BIZ UDゴシック" w:eastAsia="BIZ UDゴシック" w:hAnsi="BIZ UDゴシック" w:hint="eastAsia"/>
          <w:sz w:val="24"/>
          <w:u w:val="single"/>
        </w:rPr>
        <w:t>学校推薦書と共に、</w:t>
      </w:r>
      <w:r w:rsidR="00140135" w:rsidRPr="008233F6">
        <w:rPr>
          <w:rFonts w:ascii="BIZ UDゴシック" w:eastAsia="BIZ UDゴシック" w:hAnsi="BIZ UDゴシック" w:hint="eastAsia"/>
          <w:sz w:val="24"/>
          <w:u w:val="single"/>
        </w:rPr>
        <w:t>9</w:t>
      </w:r>
      <w:r w:rsidRPr="008233F6">
        <w:rPr>
          <w:rFonts w:ascii="BIZ UDゴシック" w:eastAsia="BIZ UDゴシック" w:hAnsi="BIZ UDゴシック" w:hint="eastAsia"/>
          <w:sz w:val="24"/>
          <w:u w:val="single"/>
        </w:rPr>
        <w:t>月</w:t>
      </w:r>
      <w:r w:rsidR="003F0A18" w:rsidRPr="008233F6">
        <w:rPr>
          <w:rFonts w:ascii="BIZ UDゴシック" w:eastAsia="BIZ UDゴシック" w:hAnsi="BIZ UDゴシック" w:hint="eastAsia"/>
          <w:sz w:val="24"/>
          <w:u w:val="single"/>
        </w:rPr>
        <w:t>20</w:t>
      </w:r>
      <w:r w:rsidRPr="008233F6">
        <w:rPr>
          <w:rFonts w:ascii="BIZ UDゴシック" w:eastAsia="BIZ UDゴシック" w:hAnsi="BIZ UDゴシック" w:hint="eastAsia"/>
          <w:sz w:val="24"/>
          <w:u w:val="single"/>
        </w:rPr>
        <w:t>日</w:t>
      </w:r>
      <w:r w:rsidR="0028560E" w:rsidRPr="008233F6">
        <w:rPr>
          <w:rFonts w:ascii="BIZ UDゴシック" w:eastAsia="BIZ UDゴシック" w:hAnsi="BIZ UDゴシック" w:hint="eastAsia"/>
          <w:sz w:val="24"/>
          <w:u w:val="single"/>
        </w:rPr>
        <w:t>(日)</w:t>
      </w:r>
      <w:r w:rsidRPr="008233F6">
        <w:rPr>
          <w:rFonts w:ascii="BIZ UDゴシック" w:eastAsia="BIZ UDゴシック" w:hAnsi="BIZ UDゴシック" w:hint="eastAsia"/>
          <w:sz w:val="24"/>
          <w:u w:val="single"/>
        </w:rPr>
        <w:t>までに</w:t>
      </w:r>
      <w:r w:rsidR="004401C2" w:rsidRPr="008233F6">
        <w:rPr>
          <w:rFonts w:ascii="BIZ UDゴシック" w:eastAsia="BIZ UDゴシック" w:hAnsi="BIZ UDゴシック" w:hint="eastAsia"/>
          <w:sz w:val="24"/>
          <w:u w:val="single"/>
        </w:rPr>
        <w:t>、</w:t>
      </w:r>
      <w:r w:rsidRPr="008233F6">
        <w:rPr>
          <w:rFonts w:ascii="BIZ UDゴシック" w:eastAsia="BIZ UDゴシック" w:hAnsi="BIZ UDゴシック" w:hint="eastAsia"/>
          <w:sz w:val="24"/>
          <w:u w:val="single"/>
        </w:rPr>
        <w:t>下記</w:t>
      </w:r>
      <w:r w:rsidR="00582EB8" w:rsidRPr="008233F6">
        <w:rPr>
          <w:rFonts w:ascii="BIZ UDゴシック" w:eastAsia="BIZ UDゴシック" w:hAnsi="BIZ UDゴシック" w:hint="eastAsia"/>
          <w:sz w:val="24"/>
          <w:u w:val="single"/>
        </w:rPr>
        <w:t xml:space="preserve"> </w:t>
      </w:r>
      <w:r w:rsidR="0028560E" w:rsidRPr="008233F6">
        <w:rPr>
          <w:rFonts w:ascii="BIZ UDゴシック" w:eastAsia="BIZ UDゴシック" w:hAnsi="BIZ UDゴシック" w:hint="eastAsia"/>
          <w:sz w:val="24"/>
          <w:u w:val="single"/>
        </w:rPr>
        <w:t>地区</w:t>
      </w:r>
      <w:r w:rsidRPr="008233F6">
        <w:rPr>
          <w:rFonts w:ascii="BIZ UDゴシック" w:eastAsia="BIZ UDゴシック" w:hAnsi="BIZ UDゴシック" w:hint="eastAsia"/>
          <w:sz w:val="24"/>
          <w:u w:val="single"/>
        </w:rPr>
        <w:t>事務所まで送っていただきますようお願い致します。</w:t>
      </w:r>
    </w:p>
    <w:p w14:paraId="0530E20C" w14:textId="3F5CA779" w:rsidR="007A46A3" w:rsidRDefault="007A46A3" w:rsidP="00D47BE3">
      <w:pPr>
        <w:rPr>
          <w:rFonts w:ascii="BIZ UDゴシック" w:eastAsia="BIZ UDゴシック" w:hAnsi="BIZ UDゴシック"/>
          <w:sz w:val="24"/>
        </w:rPr>
      </w:pPr>
    </w:p>
    <w:p w14:paraId="1F7DAA24" w14:textId="772F02B8" w:rsidR="00AA5CDC" w:rsidRPr="008233F6" w:rsidRDefault="00AA5CDC" w:rsidP="00D47BE3">
      <w:pPr>
        <w:rPr>
          <w:rFonts w:ascii="BIZ UDゴシック" w:eastAsia="BIZ UDゴシック" w:hAnsi="BIZ UDゴシック" w:hint="eastAsia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884926" wp14:editId="4BDC0285">
                <wp:simplePos x="0" y="0"/>
                <wp:positionH relativeFrom="column">
                  <wp:posOffset>369570</wp:posOffset>
                </wp:positionH>
                <wp:positionV relativeFrom="paragraph">
                  <wp:posOffset>111125</wp:posOffset>
                </wp:positionV>
                <wp:extent cx="5166360" cy="1828800"/>
                <wp:effectExtent l="19050" t="19050" r="15240" b="19050"/>
                <wp:wrapNone/>
                <wp:docPr id="177825576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360" cy="1828800"/>
                        </a:xfrm>
                        <a:prstGeom prst="rect">
                          <a:avLst/>
                        </a:prstGeom>
                        <a:noFill/>
                        <a:ln w="34925" cmpd="dbl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B761BF" id="正方形/長方形 2" o:spid="_x0000_s1026" style="position:absolute;margin-left:29.1pt;margin-top:8.75pt;width:406.8pt;height:2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" filled="f" strokecolor="#0a121c [484]" strokeweight="2.75pt">
                <v:stroke linestyle="thinThin"/>
              </v:rect>
            </w:pict>
          </mc:Fallback>
        </mc:AlternateContent>
      </w:r>
    </w:p>
    <w:p w14:paraId="6091A0E0" w14:textId="48CECF50" w:rsidR="007A46A3" w:rsidRDefault="00BB545C" w:rsidP="00AA5CDC">
      <w:pPr>
        <w:tabs>
          <w:tab w:val="left" w:pos="1701"/>
        </w:tabs>
        <w:ind w:leftChars="400" w:left="840"/>
        <w:rPr>
          <w:rFonts w:ascii="BIZ UDゴシック" w:eastAsia="BIZ UDゴシック" w:hAnsi="BIZ UDゴシック"/>
          <w:sz w:val="22"/>
          <w:szCs w:val="21"/>
        </w:rPr>
      </w:pPr>
      <w:r w:rsidRPr="008233F6">
        <w:rPr>
          <w:rFonts w:ascii="BIZ UDゴシック" w:eastAsia="BIZ UDゴシック" w:hAnsi="BIZ UDゴシック" w:hint="eastAsia"/>
          <w:b/>
          <w:bCs/>
          <w:sz w:val="24"/>
          <w:u w:val="single"/>
        </w:rPr>
        <w:t>お問い合わせ及び送付先</w:t>
      </w:r>
      <w:r w:rsidR="00F43363" w:rsidRPr="00AA5CDC">
        <w:rPr>
          <w:rFonts w:ascii="BIZ UDゴシック" w:eastAsia="BIZ UDゴシック" w:hAnsi="BIZ UDゴシック" w:hint="eastAsia"/>
          <w:b/>
          <w:bCs/>
          <w:sz w:val="24"/>
        </w:rPr>
        <w:t xml:space="preserve">　</w:t>
      </w:r>
      <w:r w:rsidR="002013CC" w:rsidRPr="008233F6">
        <w:rPr>
          <w:rFonts w:ascii="BIZ UDゴシック" w:eastAsia="BIZ UDゴシック" w:hAnsi="BIZ UDゴシック" w:hint="eastAsia"/>
          <w:sz w:val="22"/>
          <w:szCs w:val="21"/>
        </w:rPr>
        <w:t>※</w:t>
      </w:r>
      <w:r w:rsidR="002013CC" w:rsidRPr="008233F6">
        <w:rPr>
          <w:rFonts w:ascii="BIZ UDゴシック" w:eastAsia="BIZ UDゴシック" w:hAnsi="BIZ UDゴシック"/>
          <w:sz w:val="22"/>
          <w:szCs w:val="21"/>
        </w:rPr>
        <w:t>平日10:00～17:00（土日祝は休業）</w:t>
      </w:r>
    </w:p>
    <w:p w14:paraId="6048E46B" w14:textId="77777777" w:rsidR="00AA5CDC" w:rsidRPr="008233F6" w:rsidRDefault="00AA5CDC" w:rsidP="00AA5CDC">
      <w:pPr>
        <w:tabs>
          <w:tab w:val="left" w:pos="1701"/>
        </w:tabs>
        <w:spacing w:line="160" w:lineRule="exact"/>
        <w:ind w:leftChars="400" w:left="840"/>
        <w:rPr>
          <w:rFonts w:ascii="BIZ UDゴシック" w:eastAsia="BIZ UDゴシック" w:hAnsi="BIZ UDゴシック" w:hint="eastAsia"/>
          <w:sz w:val="22"/>
          <w:szCs w:val="21"/>
        </w:rPr>
      </w:pPr>
    </w:p>
    <w:p w14:paraId="6555A420" w14:textId="4174D8EF" w:rsidR="00BB545C" w:rsidRPr="008233F6" w:rsidRDefault="00AA5CDC" w:rsidP="00AA5CDC">
      <w:pPr>
        <w:widowControl/>
        <w:tabs>
          <w:tab w:val="left" w:pos="1701"/>
        </w:tabs>
        <w:ind w:leftChars="400" w:left="840"/>
        <w:jc w:val="left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/>
          <w:sz w:val="24"/>
          <w:szCs w:val="24"/>
        </w:rPr>
        <w:tab/>
      </w:r>
      <w:r w:rsidR="00BB545C" w:rsidRPr="008233F6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国際ロータリー第2680地区　</w:t>
      </w:r>
      <w:r w:rsidR="0028560E" w:rsidRPr="008233F6">
        <w:rPr>
          <w:rFonts w:ascii="BIZ UDゴシック" w:eastAsia="BIZ UDゴシック" w:hAnsi="BIZ UDゴシック" w:cs="Times New Roman" w:hint="eastAsia"/>
          <w:sz w:val="24"/>
          <w:szCs w:val="24"/>
        </w:rPr>
        <w:t>地区</w:t>
      </w:r>
      <w:r w:rsidR="00BB545C" w:rsidRPr="008233F6">
        <w:rPr>
          <w:rFonts w:ascii="BIZ UDゴシック" w:eastAsia="BIZ UDゴシック" w:hAnsi="BIZ UDゴシック" w:cs="Times New Roman" w:hint="eastAsia"/>
          <w:sz w:val="24"/>
          <w:szCs w:val="24"/>
        </w:rPr>
        <w:t>事務所　担当：永井</w:t>
      </w:r>
    </w:p>
    <w:p w14:paraId="61ACE909" w14:textId="3AB31A6C" w:rsidR="00AA5CDC" w:rsidRDefault="00AA5CDC" w:rsidP="00AA5CDC">
      <w:pPr>
        <w:widowControl/>
        <w:tabs>
          <w:tab w:val="left" w:pos="1701"/>
        </w:tabs>
        <w:ind w:leftChars="400" w:left="840"/>
        <w:jc w:val="left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/>
          <w:sz w:val="24"/>
          <w:szCs w:val="24"/>
        </w:rPr>
        <w:tab/>
      </w:r>
      <w:r w:rsidR="00BB545C" w:rsidRPr="008233F6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住所：〒650-0046兵庫県神戸市中央区港島中町6-10-1　</w:t>
      </w:r>
    </w:p>
    <w:p w14:paraId="21863C50" w14:textId="040973A9" w:rsidR="00BB545C" w:rsidRPr="008233F6" w:rsidRDefault="00AA5CDC" w:rsidP="00AA5CDC">
      <w:pPr>
        <w:widowControl/>
        <w:tabs>
          <w:tab w:val="left" w:pos="1701"/>
        </w:tabs>
        <w:ind w:leftChars="400" w:left="840"/>
        <w:jc w:val="left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/>
          <w:sz w:val="24"/>
          <w:szCs w:val="24"/>
        </w:rPr>
        <w:tab/>
      </w:r>
      <w:r w:rsidR="00BB545C" w:rsidRPr="008233F6">
        <w:rPr>
          <w:rFonts w:ascii="BIZ UDゴシック" w:eastAsia="BIZ UDゴシック" w:hAnsi="BIZ UDゴシック" w:cs="Times New Roman" w:hint="eastAsia"/>
          <w:sz w:val="24"/>
          <w:szCs w:val="24"/>
        </w:rPr>
        <w:t>神戸ポートピアホテル722号室</w:t>
      </w:r>
    </w:p>
    <w:p w14:paraId="35C496FD" w14:textId="79A6C660" w:rsidR="00BB545C" w:rsidRPr="008233F6" w:rsidRDefault="00AA5CDC" w:rsidP="00AA5CDC">
      <w:pPr>
        <w:widowControl/>
        <w:tabs>
          <w:tab w:val="left" w:pos="1701"/>
        </w:tabs>
        <w:ind w:leftChars="400" w:left="840"/>
        <w:jc w:val="left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/>
          <w:sz w:val="24"/>
          <w:szCs w:val="24"/>
        </w:rPr>
        <w:tab/>
      </w:r>
      <w:r w:rsidR="00BB545C" w:rsidRPr="008233F6">
        <w:rPr>
          <w:rFonts w:ascii="BIZ UDゴシック" w:eastAsia="BIZ UDゴシック" w:hAnsi="BIZ UDゴシック" w:cs="Times New Roman" w:hint="eastAsia"/>
          <w:sz w:val="24"/>
          <w:szCs w:val="24"/>
        </w:rPr>
        <w:t>TEL：078-304-2680　　FAX：078-304-2681</w:t>
      </w:r>
    </w:p>
    <w:p w14:paraId="2F972CA9" w14:textId="0E15429F" w:rsidR="006E5DD3" w:rsidRPr="008233F6" w:rsidRDefault="00AA5CDC" w:rsidP="00AA5CDC">
      <w:pPr>
        <w:tabs>
          <w:tab w:val="left" w:pos="1701"/>
        </w:tabs>
        <w:ind w:leftChars="400" w:left="8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tab/>
      </w:r>
      <w:r w:rsidR="00CF0975" w:rsidRPr="008233F6">
        <w:rPr>
          <w:rFonts w:ascii="BIZ UDゴシック" w:eastAsia="BIZ UDゴシック" w:hAnsi="BIZ UDゴシック" w:hint="eastAsia"/>
          <w:sz w:val="24"/>
        </w:rPr>
        <w:t>E-m</w:t>
      </w:r>
      <w:r w:rsidR="00C148CD" w:rsidRPr="008233F6">
        <w:rPr>
          <w:rFonts w:ascii="BIZ UDゴシック" w:eastAsia="BIZ UDゴシック" w:hAnsi="BIZ UDゴシック" w:hint="eastAsia"/>
          <w:sz w:val="24"/>
        </w:rPr>
        <w:t>ail</w:t>
      </w:r>
      <w:r w:rsidR="00975C3E" w:rsidRPr="008233F6">
        <w:rPr>
          <w:rFonts w:ascii="BIZ UDゴシック" w:eastAsia="BIZ UDゴシック" w:hAnsi="BIZ UDゴシック" w:hint="eastAsia"/>
          <w:sz w:val="24"/>
        </w:rPr>
        <w:t xml:space="preserve"> </w:t>
      </w:r>
      <w:r w:rsidR="007A46A3" w:rsidRPr="008233F6">
        <w:rPr>
          <w:rFonts w:ascii="BIZ UDゴシック" w:eastAsia="BIZ UDゴシック" w:hAnsi="BIZ UDゴシック"/>
          <w:sz w:val="24"/>
        </w:rPr>
        <w:t>rid2680@abelia.ocn.ne.jp</w:t>
      </w:r>
    </w:p>
    <w:sectPr w:rsidR="006E5DD3" w:rsidRPr="008233F6" w:rsidSect="007B1C52">
      <w:pgSz w:w="11906" w:h="16838" w:code="9"/>
      <w:pgMar w:top="1134" w:right="1134" w:bottom="567" w:left="1134" w:header="340" w:footer="0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90A23" w14:textId="77777777" w:rsidR="00FA7AD8" w:rsidRDefault="00FA7AD8" w:rsidP="00D47BE3">
      <w:r>
        <w:separator/>
      </w:r>
    </w:p>
  </w:endnote>
  <w:endnote w:type="continuationSeparator" w:id="0">
    <w:p w14:paraId="73F35873" w14:textId="77777777" w:rsidR="00FA7AD8" w:rsidRDefault="00FA7AD8" w:rsidP="00D4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07707" w14:textId="77777777" w:rsidR="00FA7AD8" w:rsidRDefault="00FA7AD8" w:rsidP="00D47BE3">
      <w:r>
        <w:separator/>
      </w:r>
    </w:p>
  </w:footnote>
  <w:footnote w:type="continuationSeparator" w:id="0">
    <w:p w14:paraId="24B44CB0" w14:textId="77777777" w:rsidR="00FA7AD8" w:rsidRDefault="00FA7AD8" w:rsidP="00D47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91F48"/>
    <w:multiLevelType w:val="hybridMultilevel"/>
    <w:tmpl w:val="9544CE0E"/>
    <w:lvl w:ilvl="0" w:tplc="6F0CA73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504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CD"/>
    <w:rsid w:val="000162AB"/>
    <w:rsid w:val="000675A8"/>
    <w:rsid w:val="00090308"/>
    <w:rsid w:val="000B4252"/>
    <w:rsid w:val="00140135"/>
    <w:rsid w:val="00180285"/>
    <w:rsid w:val="00196AB4"/>
    <w:rsid w:val="001E6C05"/>
    <w:rsid w:val="002013CC"/>
    <w:rsid w:val="0028560E"/>
    <w:rsid w:val="002C53AF"/>
    <w:rsid w:val="002D33B1"/>
    <w:rsid w:val="00321564"/>
    <w:rsid w:val="00323548"/>
    <w:rsid w:val="00325D01"/>
    <w:rsid w:val="003558D4"/>
    <w:rsid w:val="00375907"/>
    <w:rsid w:val="0038073C"/>
    <w:rsid w:val="003F0A18"/>
    <w:rsid w:val="00426B4E"/>
    <w:rsid w:val="004401C2"/>
    <w:rsid w:val="004720EF"/>
    <w:rsid w:val="004A4C17"/>
    <w:rsid w:val="004F21C7"/>
    <w:rsid w:val="005227DB"/>
    <w:rsid w:val="00533E4D"/>
    <w:rsid w:val="00572350"/>
    <w:rsid w:val="00582EB8"/>
    <w:rsid w:val="005C106C"/>
    <w:rsid w:val="005F0F79"/>
    <w:rsid w:val="00667807"/>
    <w:rsid w:val="00692265"/>
    <w:rsid w:val="006E5DD3"/>
    <w:rsid w:val="00715034"/>
    <w:rsid w:val="00742D3C"/>
    <w:rsid w:val="007A46A3"/>
    <w:rsid w:val="007B1C52"/>
    <w:rsid w:val="007B3767"/>
    <w:rsid w:val="007F4636"/>
    <w:rsid w:val="008233F6"/>
    <w:rsid w:val="00860AC9"/>
    <w:rsid w:val="008B372E"/>
    <w:rsid w:val="008C12BC"/>
    <w:rsid w:val="00945491"/>
    <w:rsid w:val="00975C3E"/>
    <w:rsid w:val="00992B2C"/>
    <w:rsid w:val="009A3649"/>
    <w:rsid w:val="009B30EE"/>
    <w:rsid w:val="009B6FF5"/>
    <w:rsid w:val="00A54332"/>
    <w:rsid w:val="00A81AD2"/>
    <w:rsid w:val="00AA5CDC"/>
    <w:rsid w:val="00AF0AF6"/>
    <w:rsid w:val="00B137E4"/>
    <w:rsid w:val="00B42093"/>
    <w:rsid w:val="00B43E4E"/>
    <w:rsid w:val="00BB545C"/>
    <w:rsid w:val="00BF4D89"/>
    <w:rsid w:val="00BF56C0"/>
    <w:rsid w:val="00C148CD"/>
    <w:rsid w:val="00C50D1A"/>
    <w:rsid w:val="00CF0975"/>
    <w:rsid w:val="00D1648E"/>
    <w:rsid w:val="00D302AE"/>
    <w:rsid w:val="00D47BE3"/>
    <w:rsid w:val="00DA4D9F"/>
    <w:rsid w:val="00E13595"/>
    <w:rsid w:val="00E16CFC"/>
    <w:rsid w:val="00E7145C"/>
    <w:rsid w:val="00E769C4"/>
    <w:rsid w:val="00EC241A"/>
    <w:rsid w:val="00EE6FED"/>
    <w:rsid w:val="00F43363"/>
    <w:rsid w:val="00F66112"/>
    <w:rsid w:val="00FA7AD8"/>
    <w:rsid w:val="00FE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6E60C5"/>
  <w15:docId w15:val="{B8D17356-EEAD-4900-9C15-68C73ED1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097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7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47BE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47BE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D47B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47BE3"/>
  </w:style>
  <w:style w:type="paragraph" w:styleId="aa">
    <w:name w:val="footer"/>
    <w:basedOn w:val="a"/>
    <w:link w:val="ab"/>
    <w:uiPriority w:val="99"/>
    <w:unhideWhenUsed/>
    <w:rsid w:val="00D47B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47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　PC1201</dc:creator>
  <cp:lastModifiedBy>2205 PC</cp:lastModifiedBy>
  <cp:revision>13</cp:revision>
  <cp:lastPrinted>2020-09-24T00:54:00Z</cp:lastPrinted>
  <dcterms:created xsi:type="dcterms:W3CDTF">2021-03-26T02:23:00Z</dcterms:created>
  <dcterms:modified xsi:type="dcterms:W3CDTF">2026-06-24T03:46:00Z</dcterms:modified>
</cp:coreProperties>
</file>